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482" w:rsidRDefault="00F07482">
      <w:pPr>
        <w:sectPr w:rsidR="00F07482" w:rsidSect="00F0748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8"/>
        <w:gridCol w:w="886"/>
        <w:gridCol w:w="194"/>
        <w:gridCol w:w="1271"/>
        <w:gridCol w:w="1410"/>
        <w:gridCol w:w="919"/>
        <w:gridCol w:w="1440"/>
        <w:gridCol w:w="250"/>
        <w:gridCol w:w="1190"/>
        <w:gridCol w:w="900"/>
        <w:gridCol w:w="540"/>
        <w:gridCol w:w="1368"/>
      </w:tblGrid>
      <w:tr w:rsidR="005A3022" w:rsidRPr="00336A88" w:rsidTr="005A3022">
        <w:trPr>
          <w:jc w:val="center"/>
        </w:trPr>
        <w:tc>
          <w:tcPr>
            <w:tcW w:w="1174" w:type="dxa"/>
            <w:gridSpan w:val="2"/>
            <w:shd w:val="clear" w:color="auto" w:fill="auto"/>
          </w:tcPr>
          <w:p w:rsidR="005A3022" w:rsidRPr="00336A88" w:rsidRDefault="005A3022">
            <w:pPr>
              <w:rPr>
                <w:rFonts w:ascii="Times New Roman" w:hAnsi="Times New Roman"/>
              </w:rPr>
            </w:pPr>
            <w:r w:rsidRPr="00336A88">
              <w:rPr>
                <w:rFonts w:ascii="Times New Roman" w:hAnsi="Times New Roman"/>
                <w:b/>
                <w:bCs/>
                <w:sz w:val="16"/>
                <w:szCs w:val="16"/>
              </w:rPr>
              <w:t>RE-22</w:t>
            </w:r>
          </w:p>
        </w:tc>
        <w:tc>
          <w:tcPr>
            <w:tcW w:w="9482" w:type="dxa"/>
            <w:gridSpan w:val="10"/>
            <w:shd w:val="clear" w:color="auto" w:fill="auto"/>
            <w:vAlign w:val="center"/>
          </w:tcPr>
          <w:p w:rsidR="005A3022" w:rsidRPr="00336A88" w:rsidRDefault="00F125EC" w:rsidP="005A3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ACQUIRING AGENCY’S</w:t>
            </w:r>
          </w:p>
        </w:tc>
      </w:tr>
      <w:tr w:rsidR="005A3022" w:rsidRPr="00336A88" w:rsidTr="005A3022">
        <w:trPr>
          <w:jc w:val="center"/>
        </w:trPr>
        <w:tc>
          <w:tcPr>
            <w:tcW w:w="1174" w:type="dxa"/>
            <w:gridSpan w:val="2"/>
            <w:shd w:val="clear" w:color="auto" w:fill="auto"/>
          </w:tcPr>
          <w:p w:rsidR="005A3022" w:rsidRPr="00336A88" w:rsidRDefault="005A3022" w:rsidP="00F125EC">
            <w:pPr>
              <w:rPr>
                <w:rFonts w:ascii="Times New Roman" w:hAnsi="Times New Roman"/>
              </w:rPr>
            </w:pPr>
            <w:r w:rsidRPr="00336A8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REV. </w:t>
            </w:r>
            <w:r w:rsidR="00B14A2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="00F125EC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336A88">
              <w:rPr>
                <w:rFonts w:ascii="Times New Roman" w:hAnsi="Times New Roman"/>
                <w:b/>
                <w:bCs/>
                <w:sz w:val="16"/>
                <w:szCs w:val="16"/>
              </w:rPr>
              <w:t>-20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F125EC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482" w:type="dxa"/>
            <w:gridSpan w:val="10"/>
            <w:shd w:val="clear" w:color="auto" w:fill="auto"/>
            <w:vAlign w:val="center"/>
          </w:tcPr>
          <w:p w:rsidR="005A3022" w:rsidRPr="00336A88" w:rsidRDefault="005A3022" w:rsidP="005A3022">
            <w:pPr>
              <w:jc w:val="center"/>
              <w:rPr>
                <w:rFonts w:ascii="Times New Roman" w:hAnsi="Times New Roman"/>
              </w:rPr>
            </w:pPr>
            <w:r w:rsidRPr="00336A88">
              <w:rPr>
                <w:rFonts w:ascii="Times New Roman" w:hAnsi="Times New Roman"/>
                <w:b/>
                <w:bCs/>
                <w:sz w:val="16"/>
                <w:szCs w:val="16"/>
              </w:rPr>
              <w:t>FAIR MARKET VALUE ESTIMATE</w:t>
            </w:r>
          </w:p>
        </w:tc>
      </w:tr>
      <w:tr w:rsidR="00634729" w:rsidRPr="00336A88" w:rsidTr="005A3022">
        <w:trPr>
          <w:trHeight w:hRule="exact" w:val="288"/>
          <w:jc w:val="center"/>
        </w:trPr>
        <w:tc>
          <w:tcPr>
            <w:tcW w:w="2639" w:type="dxa"/>
            <w:gridSpan w:val="4"/>
            <w:shd w:val="clear" w:color="auto" w:fill="auto"/>
            <w:vAlign w:val="center"/>
          </w:tcPr>
          <w:p w:rsidR="00634729" w:rsidRPr="00336A88" w:rsidRDefault="00634729" w:rsidP="005A302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36A88">
              <w:rPr>
                <w:rFonts w:ascii="Times New Roman" w:hAnsi="Times New Roman"/>
                <w:b/>
                <w:bCs/>
                <w:sz w:val="18"/>
                <w:szCs w:val="18"/>
              </w:rPr>
              <w:t>OWNER'S NAME</w:t>
            </w:r>
          </w:p>
        </w:tc>
        <w:tc>
          <w:tcPr>
            <w:tcW w:w="4019" w:type="dxa"/>
            <w:gridSpan w:val="4"/>
            <w:shd w:val="clear" w:color="auto" w:fill="auto"/>
          </w:tcPr>
          <w:p w:rsidR="00634729" w:rsidRPr="00336A88" w:rsidRDefault="00634729" w:rsidP="001A043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90" w:type="dxa"/>
            <w:gridSpan w:val="2"/>
            <w:shd w:val="clear" w:color="auto" w:fill="auto"/>
            <w:vAlign w:val="bottom"/>
          </w:tcPr>
          <w:p w:rsidR="00634729" w:rsidRPr="00336A88" w:rsidRDefault="00634729" w:rsidP="00336A88">
            <w:pPr>
              <w:spacing w:before="31" w:after="1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6A88">
              <w:rPr>
                <w:rFonts w:ascii="Times New Roman" w:hAnsi="Times New Roman"/>
                <w:bCs/>
                <w:sz w:val="18"/>
                <w:szCs w:val="18"/>
              </w:rPr>
              <w:t xml:space="preserve">  COUNTY</w:t>
            </w:r>
          </w:p>
        </w:tc>
        <w:tc>
          <w:tcPr>
            <w:tcW w:w="1908" w:type="dxa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634729" w:rsidRPr="00336A88" w:rsidRDefault="00186CBE" w:rsidP="000066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OUNTY"/>
                  <w:enabled/>
                  <w:calcOnExit w:val="0"/>
                  <w:textInput/>
                </w:ffData>
              </w:fldChar>
            </w:r>
            <w:bookmarkStart w:id="0" w:name="COUNTY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C822AC" w:rsidRPr="00336A88" w:rsidTr="005A3022">
        <w:trPr>
          <w:trHeight w:hRule="exact" w:val="288"/>
          <w:jc w:val="center"/>
        </w:trPr>
        <w:tc>
          <w:tcPr>
            <w:tcW w:w="40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AC" w:rsidRPr="005A3022" w:rsidRDefault="002E596D" w:rsidP="00336A88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fldChar w:fldCharType="begin">
                <w:ffData>
                  <w:name w:val="OwnerNames"/>
                  <w:enabled/>
                  <w:calcOnExit w:val="0"/>
                  <w:textInput/>
                </w:ffData>
              </w:fldChar>
            </w:r>
            <w:bookmarkStart w:id="1" w:name="OwnerNames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fldChar w:fldCharType="end"/>
            </w:r>
            <w:bookmarkEnd w:id="1"/>
          </w:p>
        </w:tc>
        <w:tc>
          <w:tcPr>
            <w:tcW w:w="260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822AC" w:rsidRPr="00336A88" w:rsidRDefault="00C822AC" w:rsidP="001A043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90" w:type="dxa"/>
            <w:gridSpan w:val="2"/>
            <w:shd w:val="clear" w:color="auto" w:fill="auto"/>
            <w:vAlign w:val="bottom"/>
          </w:tcPr>
          <w:p w:rsidR="00C822AC" w:rsidRPr="00336A88" w:rsidRDefault="00C822AC" w:rsidP="00336A88">
            <w:pPr>
              <w:spacing w:before="31" w:after="1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6A88">
              <w:rPr>
                <w:rFonts w:ascii="Times New Roman" w:hAnsi="Times New Roman"/>
                <w:bCs/>
                <w:sz w:val="18"/>
                <w:szCs w:val="18"/>
              </w:rPr>
              <w:t xml:space="preserve">  ROUTE</w:t>
            </w:r>
          </w:p>
        </w:tc>
        <w:tc>
          <w:tcPr>
            <w:tcW w:w="1908" w:type="dxa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C822AC" w:rsidRPr="00336A88" w:rsidRDefault="002E596D" w:rsidP="000066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ROUTE"/>
                  <w:enabled/>
                  <w:calcOnExit w:val="0"/>
                  <w:textInput/>
                </w:ffData>
              </w:fldChar>
            </w:r>
            <w:bookmarkStart w:id="2" w:name="ROUTE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C822AC" w:rsidRPr="00336A88" w:rsidTr="005A3022">
        <w:trPr>
          <w:trHeight w:hRule="exact" w:val="288"/>
          <w:jc w:val="center"/>
        </w:trPr>
        <w:tc>
          <w:tcPr>
            <w:tcW w:w="40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C" w:rsidRPr="00336A88" w:rsidRDefault="00C822AC" w:rsidP="001A043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0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822AC" w:rsidRPr="00336A88" w:rsidRDefault="00C822AC" w:rsidP="001A043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90" w:type="dxa"/>
            <w:gridSpan w:val="2"/>
            <w:shd w:val="clear" w:color="auto" w:fill="auto"/>
            <w:vAlign w:val="bottom"/>
          </w:tcPr>
          <w:p w:rsidR="00C822AC" w:rsidRPr="00336A88" w:rsidRDefault="00C822AC" w:rsidP="00336A88">
            <w:pPr>
              <w:spacing w:before="31" w:after="1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6A88">
              <w:rPr>
                <w:rFonts w:ascii="Times New Roman" w:hAnsi="Times New Roman"/>
                <w:bCs/>
                <w:sz w:val="18"/>
                <w:szCs w:val="18"/>
              </w:rPr>
              <w:t xml:space="preserve">  SECTION</w:t>
            </w:r>
          </w:p>
        </w:tc>
        <w:tc>
          <w:tcPr>
            <w:tcW w:w="19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C822AC" w:rsidRPr="00336A88" w:rsidRDefault="002E596D" w:rsidP="000066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SECTION"/>
                  <w:enabled/>
                  <w:calcOnExit w:val="0"/>
                  <w:textInput/>
                </w:ffData>
              </w:fldChar>
            </w:r>
            <w:bookmarkStart w:id="3" w:name="SECTION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C822AC" w:rsidRPr="00336A88" w:rsidTr="005A3022">
        <w:trPr>
          <w:trHeight w:hRule="exact" w:val="288"/>
          <w:jc w:val="center"/>
        </w:trPr>
        <w:tc>
          <w:tcPr>
            <w:tcW w:w="40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C" w:rsidRPr="00336A88" w:rsidRDefault="00C822AC" w:rsidP="001A043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0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822AC" w:rsidRPr="00336A88" w:rsidRDefault="00C822AC" w:rsidP="001A043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90" w:type="dxa"/>
            <w:gridSpan w:val="2"/>
            <w:shd w:val="clear" w:color="auto" w:fill="auto"/>
            <w:vAlign w:val="bottom"/>
          </w:tcPr>
          <w:p w:rsidR="00C822AC" w:rsidRPr="00336A88" w:rsidRDefault="00C822AC" w:rsidP="00336A88">
            <w:pPr>
              <w:spacing w:before="31" w:after="1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6A88">
              <w:rPr>
                <w:rFonts w:ascii="Times New Roman" w:hAnsi="Times New Roman"/>
                <w:bCs/>
                <w:sz w:val="18"/>
                <w:szCs w:val="18"/>
              </w:rPr>
              <w:t xml:space="preserve">PARCEL NO. </w:t>
            </w:r>
          </w:p>
        </w:tc>
        <w:tc>
          <w:tcPr>
            <w:tcW w:w="19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C822AC" w:rsidRPr="00336A88" w:rsidRDefault="002E596D" w:rsidP="000066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PARCEL"/>
                  <w:enabled/>
                  <w:calcOnExit w:val="0"/>
                  <w:textInput/>
                </w:ffData>
              </w:fldChar>
            </w:r>
            <w:bookmarkStart w:id="4" w:name="PARCEL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4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61063A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SUFFIX"/>
                  <w:enabled/>
                  <w:calcOnExit w:val="0"/>
                  <w:statusText w:type="text" w:val="SUFFIX"/>
                  <w:textInput/>
                </w:ffData>
              </w:fldChar>
            </w:r>
            <w:bookmarkStart w:id="5" w:name="SUFFIX"/>
            <w:r w:rsidR="0061063A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61063A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="0061063A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61063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61063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61063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61063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61063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61063A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5"/>
          </w:p>
        </w:tc>
      </w:tr>
      <w:tr w:rsidR="00C822AC" w:rsidRPr="00336A88" w:rsidTr="005A3022">
        <w:trPr>
          <w:trHeight w:hRule="exact" w:val="288"/>
          <w:jc w:val="center"/>
        </w:trPr>
        <w:tc>
          <w:tcPr>
            <w:tcW w:w="40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C" w:rsidRPr="00336A88" w:rsidRDefault="00C822AC" w:rsidP="001A043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0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822AC" w:rsidRPr="00336A88" w:rsidRDefault="00C822AC" w:rsidP="001A043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90" w:type="dxa"/>
            <w:gridSpan w:val="2"/>
            <w:shd w:val="clear" w:color="auto" w:fill="auto"/>
            <w:vAlign w:val="bottom"/>
          </w:tcPr>
          <w:p w:rsidR="00C822AC" w:rsidRPr="00336A88" w:rsidRDefault="00C822AC" w:rsidP="00336A88">
            <w:pPr>
              <w:spacing w:before="31" w:after="1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6A88">
              <w:rPr>
                <w:rFonts w:ascii="Times New Roman" w:hAnsi="Times New Roman"/>
                <w:bCs/>
                <w:sz w:val="18"/>
                <w:szCs w:val="18"/>
              </w:rPr>
              <w:t xml:space="preserve">PROJECT I.D. NO. </w:t>
            </w:r>
          </w:p>
        </w:tc>
        <w:tc>
          <w:tcPr>
            <w:tcW w:w="19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C822AC" w:rsidRPr="00336A88" w:rsidRDefault="002E596D" w:rsidP="000066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PID"/>
                  <w:enabled/>
                  <w:calcOnExit w:val="0"/>
                  <w:textInput/>
                </w:ffData>
              </w:fldChar>
            </w:r>
            <w:bookmarkStart w:id="6" w:name="PI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6"/>
          </w:p>
        </w:tc>
      </w:tr>
      <w:tr w:rsidR="005A3022" w:rsidRPr="00336A88" w:rsidTr="005A3022">
        <w:trPr>
          <w:trHeight w:hRule="exact" w:val="288"/>
          <w:jc w:val="center"/>
        </w:trPr>
        <w:tc>
          <w:tcPr>
            <w:tcW w:w="404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A3022" w:rsidRPr="00336A88" w:rsidRDefault="005A3022" w:rsidP="001A043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09" w:type="dxa"/>
            <w:gridSpan w:val="3"/>
            <w:tcBorders>
              <w:left w:val="nil"/>
            </w:tcBorders>
            <w:shd w:val="clear" w:color="auto" w:fill="auto"/>
          </w:tcPr>
          <w:p w:rsidR="005A3022" w:rsidRPr="00336A88" w:rsidRDefault="005A3022" w:rsidP="001A043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90" w:type="dxa"/>
            <w:gridSpan w:val="2"/>
            <w:shd w:val="clear" w:color="auto" w:fill="auto"/>
            <w:vAlign w:val="bottom"/>
          </w:tcPr>
          <w:p w:rsidR="005A3022" w:rsidRPr="00336A88" w:rsidRDefault="005A3022" w:rsidP="00336A88">
            <w:pPr>
              <w:spacing w:before="31" w:after="18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5A3022" w:rsidRPr="00336A88" w:rsidRDefault="005A3022" w:rsidP="000066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3203" w:rsidRPr="00336A88" w:rsidTr="00336A88">
        <w:trPr>
          <w:trHeight w:hRule="exact" w:val="230"/>
          <w:jc w:val="center"/>
        </w:trPr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bottom"/>
          </w:tcPr>
          <w:p w:rsidR="00EB3203" w:rsidRPr="00336A88" w:rsidRDefault="00EB3203" w:rsidP="00EE6B4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bottom"/>
          </w:tcPr>
          <w:p w:rsidR="00EB3203" w:rsidRPr="00336A88" w:rsidRDefault="00EB3203" w:rsidP="00EE6B49">
            <w:pPr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336A88">
              <w:rPr>
                <w:rFonts w:ascii="Times New Roman" w:hAnsi="Times New Roman"/>
                <w:bCs/>
                <w:sz w:val="15"/>
                <w:szCs w:val="15"/>
              </w:rPr>
              <w:t>PAR NO.</w:t>
            </w:r>
          </w:p>
        </w:tc>
        <w:tc>
          <w:tcPr>
            <w:tcW w:w="36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bottom"/>
          </w:tcPr>
          <w:p w:rsidR="00EB3203" w:rsidRPr="00336A88" w:rsidRDefault="00EB3203" w:rsidP="00336A88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336A88">
              <w:rPr>
                <w:rFonts w:ascii="Times New Roman" w:hAnsi="Times New Roman"/>
                <w:bCs/>
                <w:sz w:val="15"/>
                <w:szCs w:val="15"/>
              </w:rPr>
              <w:t>ITEMS INCLUDED IN THIS ESTIMATE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bottom"/>
          </w:tcPr>
          <w:p w:rsidR="00EB3203" w:rsidRPr="005C3CDD" w:rsidRDefault="00EB3203" w:rsidP="00336A88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5C3CDD">
              <w:rPr>
                <w:rFonts w:ascii="Times New Roman" w:hAnsi="Times New Roman"/>
                <w:bCs/>
                <w:sz w:val="15"/>
                <w:szCs w:val="15"/>
              </w:rPr>
              <w:t>ORIGINAL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bottom"/>
          </w:tcPr>
          <w:p w:rsidR="00EB3203" w:rsidRPr="005C3CDD" w:rsidRDefault="00EB3203" w:rsidP="00336A88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5C3CDD">
              <w:rPr>
                <w:rFonts w:ascii="Times New Roman" w:hAnsi="Times New Roman"/>
                <w:sz w:val="15"/>
                <w:szCs w:val="15"/>
              </w:rPr>
              <w:t>REV</w:t>
            </w:r>
            <w:r w:rsidR="007656DF" w:rsidRPr="005C3CDD">
              <w:rPr>
                <w:rFonts w:ascii="Times New Roman" w:hAnsi="Times New Roman"/>
                <w:sz w:val="15"/>
                <w:szCs w:val="15"/>
              </w:rPr>
              <w:t>I</w:t>
            </w:r>
            <w:r w:rsidRPr="005C3CDD">
              <w:rPr>
                <w:rFonts w:ascii="Times New Roman" w:hAnsi="Times New Roman"/>
                <w:sz w:val="15"/>
                <w:szCs w:val="15"/>
              </w:rPr>
              <w:t xml:space="preserve">SION  </w:t>
            </w:r>
            <w:r w:rsidR="00E21450" w:rsidRPr="005C3CDD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xt9"/>
            <w:r w:rsidR="00E21450" w:rsidRPr="005C3CDD">
              <w:rPr>
                <w:rFonts w:ascii="Times New Roman" w:hAnsi="Times New Roman"/>
                <w:sz w:val="15"/>
                <w:szCs w:val="15"/>
              </w:rPr>
              <w:instrText xml:space="preserve"> FORMTEXT </w:instrText>
            </w:r>
            <w:r w:rsidR="00E21450" w:rsidRPr="005C3CDD">
              <w:rPr>
                <w:rFonts w:ascii="Times New Roman" w:hAnsi="Times New Roman"/>
                <w:sz w:val="15"/>
                <w:szCs w:val="15"/>
              </w:rPr>
            </w:r>
            <w:r w:rsidR="00E21450" w:rsidRPr="005C3CDD">
              <w:rPr>
                <w:rFonts w:ascii="Times New Roman" w:hAnsi="Times New Roman"/>
                <w:sz w:val="15"/>
                <w:szCs w:val="15"/>
              </w:rPr>
              <w:fldChar w:fldCharType="separate"/>
            </w:r>
            <w:r w:rsidR="008F0A90" w:rsidRPr="005C3CDD">
              <w:rPr>
                <w:rFonts w:ascii="Times New Roman" w:hAnsi="Times New Roman"/>
                <w:noProof/>
                <w:sz w:val="15"/>
                <w:szCs w:val="15"/>
              </w:rPr>
              <w:t> </w:t>
            </w:r>
            <w:r w:rsidR="008F0A90" w:rsidRPr="005C3CDD">
              <w:rPr>
                <w:rFonts w:ascii="Times New Roman" w:hAnsi="Times New Roman"/>
                <w:noProof/>
                <w:sz w:val="15"/>
                <w:szCs w:val="15"/>
              </w:rPr>
              <w:t> </w:t>
            </w:r>
            <w:r w:rsidR="008F0A90" w:rsidRPr="005C3CDD">
              <w:rPr>
                <w:rFonts w:ascii="Times New Roman" w:hAnsi="Times New Roman"/>
                <w:noProof/>
                <w:sz w:val="15"/>
                <w:szCs w:val="15"/>
              </w:rPr>
              <w:t> </w:t>
            </w:r>
            <w:r w:rsidR="008F0A90" w:rsidRPr="005C3CDD">
              <w:rPr>
                <w:rFonts w:ascii="Times New Roman" w:hAnsi="Times New Roman"/>
                <w:noProof/>
                <w:sz w:val="15"/>
                <w:szCs w:val="15"/>
              </w:rPr>
              <w:t> </w:t>
            </w:r>
            <w:r w:rsidR="00E21450" w:rsidRPr="005C3CDD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7"/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bottom"/>
          </w:tcPr>
          <w:p w:rsidR="00EB3203" w:rsidRPr="005C3CDD" w:rsidRDefault="00EB3203" w:rsidP="00336A88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5C3CDD">
              <w:rPr>
                <w:rFonts w:ascii="Times New Roman" w:hAnsi="Times New Roman"/>
                <w:bCs/>
                <w:sz w:val="15"/>
                <w:szCs w:val="15"/>
              </w:rPr>
              <w:t xml:space="preserve">REVISION  </w:t>
            </w:r>
            <w:r w:rsidR="00E21450" w:rsidRPr="005C3CDD">
              <w:rPr>
                <w:rFonts w:ascii="Times New Roman" w:hAnsi="Times New Roman"/>
                <w:bCs/>
                <w:sz w:val="15"/>
                <w:szCs w:val="15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Text10"/>
            <w:r w:rsidR="00E21450" w:rsidRPr="005C3CDD">
              <w:rPr>
                <w:rFonts w:ascii="Times New Roman" w:hAnsi="Times New Roman"/>
                <w:bCs/>
                <w:sz w:val="15"/>
                <w:szCs w:val="15"/>
              </w:rPr>
              <w:instrText xml:space="preserve"> FORMTEXT </w:instrText>
            </w:r>
            <w:r w:rsidR="00E21450" w:rsidRPr="005C3CDD">
              <w:rPr>
                <w:rFonts w:ascii="Times New Roman" w:hAnsi="Times New Roman"/>
                <w:bCs/>
                <w:sz w:val="15"/>
                <w:szCs w:val="15"/>
              </w:rPr>
            </w:r>
            <w:r w:rsidR="00E21450" w:rsidRPr="005C3CDD">
              <w:rPr>
                <w:rFonts w:ascii="Times New Roman" w:hAnsi="Times New Roman"/>
                <w:bCs/>
                <w:sz w:val="15"/>
                <w:szCs w:val="15"/>
              </w:rPr>
              <w:fldChar w:fldCharType="separate"/>
            </w:r>
            <w:r w:rsidR="008F0A90" w:rsidRPr="005C3CDD">
              <w:rPr>
                <w:rFonts w:ascii="Times New Roman" w:hAnsi="Times New Roman"/>
                <w:bCs/>
                <w:noProof/>
                <w:sz w:val="15"/>
                <w:szCs w:val="15"/>
              </w:rPr>
              <w:t> </w:t>
            </w:r>
            <w:r w:rsidR="008F0A90" w:rsidRPr="005C3CDD">
              <w:rPr>
                <w:rFonts w:ascii="Times New Roman" w:hAnsi="Times New Roman"/>
                <w:bCs/>
                <w:noProof/>
                <w:sz w:val="15"/>
                <w:szCs w:val="15"/>
              </w:rPr>
              <w:t> </w:t>
            </w:r>
            <w:r w:rsidR="008F0A90" w:rsidRPr="005C3CDD">
              <w:rPr>
                <w:rFonts w:ascii="Times New Roman" w:hAnsi="Times New Roman"/>
                <w:bCs/>
                <w:noProof/>
                <w:sz w:val="15"/>
                <w:szCs w:val="15"/>
              </w:rPr>
              <w:t> </w:t>
            </w:r>
            <w:r w:rsidR="008F0A90" w:rsidRPr="005C3CDD">
              <w:rPr>
                <w:rFonts w:ascii="Times New Roman" w:hAnsi="Times New Roman"/>
                <w:bCs/>
                <w:noProof/>
                <w:sz w:val="15"/>
                <w:szCs w:val="15"/>
              </w:rPr>
              <w:t> </w:t>
            </w:r>
            <w:r w:rsidR="00E21450" w:rsidRPr="005C3CDD">
              <w:rPr>
                <w:rFonts w:ascii="Times New Roman" w:hAnsi="Times New Roman"/>
                <w:bCs/>
                <w:sz w:val="15"/>
                <w:szCs w:val="15"/>
              </w:rPr>
              <w:fldChar w:fldCharType="end"/>
            </w:r>
            <w:bookmarkEnd w:id="8"/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noWrap/>
            <w:vAlign w:val="bottom"/>
          </w:tcPr>
          <w:p w:rsidR="00EB3203" w:rsidRPr="005C3CDD" w:rsidRDefault="00F53544" w:rsidP="00336A88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5C3CDD">
              <w:rPr>
                <w:rFonts w:ascii="Times New Roman" w:hAnsi="Times New Roman"/>
                <w:bCs/>
                <w:sz w:val="15"/>
                <w:szCs w:val="15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11"/>
            <w:r w:rsidRPr="005C3CDD">
              <w:rPr>
                <w:rFonts w:ascii="Times New Roman" w:hAnsi="Times New Roman"/>
                <w:bCs/>
                <w:sz w:val="15"/>
                <w:szCs w:val="15"/>
              </w:rPr>
              <w:instrText xml:space="preserve"> FORMTEXT </w:instrText>
            </w:r>
            <w:r w:rsidRPr="005C3CDD">
              <w:rPr>
                <w:rFonts w:ascii="Times New Roman" w:hAnsi="Times New Roman"/>
                <w:bCs/>
                <w:sz w:val="15"/>
                <w:szCs w:val="15"/>
              </w:rPr>
            </w:r>
            <w:r w:rsidRPr="005C3CDD">
              <w:rPr>
                <w:rFonts w:ascii="Times New Roman" w:hAnsi="Times New Roman"/>
                <w:bCs/>
                <w:sz w:val="15"/>
                <w:szCs w:val="15"/>
              </w:rPr>
              <w:fldChar w:fldCharType="separate"/>
            </w:r>
            <w:r w:rsidR="008F0A90" w:rsidRPr="005C3CDD">
              <w:rPr>
                <w:rFonts w:ascii="Times New Roman" w:hAnsi="Times New Roman"/>
                <w:bCs/>
                <w:noProof/>
                <w:sz w:val="15"/>
                <w:szCs w:val="15"/>
              </w:rPr>
              <w:t> </w:t>
            </w:r>
            <w:r w:rsidR="008F0A90" w:rsidRPr="005C3CDD">
              <w:rPr>
                <w:rFonts w:ascii="Times New Roman" w:hAnsi="Times New Roman"/>
                <w:bCs/>
                <w:noProof/>
                <w:sz w:val="15"/>
                <w:szCs w:val="15"/>
              </w:rPr>
              <w:t> </w:t>
            </w:r>
            <w:r w:rsidR="008F0A90" w:rsidRPr="005C3CDD">
              <w:rPr>
                <w:rFonts w:ascii="Times New Roman" w:hAnsi="Times New Roman"/>
                <w:bCs/>
                <w:noProof/>
                <w:sz w:val="15"/>
                <w:szCs w:val="15"/>
              </w:rPr>
              <w:t> </w:t>
            </w:r>
            <w:r w:rsidR="008F0A90" w:rsidRPr="005C3CDD">
              <w:rPr>
                <w:rFonts w:ascii="Times New Roman" w:hAnsi="Times New Roman"/>
                <w:bCs/>
                <w:noProof/>
                <w:sz w:val="15"/>
                <w:szCs w:val="15"/>
              </w:rPr>
              <w:t> </w:t>
            </w:r>
            <w:r w:rsidR="008F0A90" w:rsidRPr="005C3CDD">
              <w:rPr>
                <w:rFonts w:ascii="Times New Roman" w:hAnsi="Times New Roman"/>
                <w:bCs/>
                <w:noProof/>
                <w:sz w:val="15"/>
                <w:szCs w:val="15"/>
              </w:rPr>
              <w:t> </w:t>
            </w:r>
            <w:r w:rsidRPr="005C3CDD">
              <w:rPr>
                <w:rFonts w:ascii="Times New Roman" w:hAnsi="Times New Roman"/>
                <w:bCs/>
                <w:sz w:val="15"/>
                <w:szCs w:val="15"/>
              </w:rPr>
              <w:fldChar w:fldCharType="end"/>
            </w:r>
            <w:bookmarkEnd w:id="9"/>
          </w:p>
        </w:tc>
      </w:tr>
    </w:tbl>
    <w:p w:rsidR="00007DA3" w:rsidRDefault="00007DA3" w:rsidP="00DA7C18">
      <w:pPr>
        <w:jc w:val="center"/>
        <w:rPr>
          <w:rFonts w:ascii="Times New Roman" w:hAnsi="Times New Roman"/>
          <w:bCs/>
          <w:sz w:val="13"/>
          <w:szCs w:val="13"/>
        </w:rPr>
        <w:sectPr w:rsidR="00007DA3" w:rsidSect="00F0748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8"/>
        <w:gridCol w:w="1080"/>
        <w:gridCol w:w="699"/>
        <w:gridCol w:w="186"/>
        <w:gridCol w:w="1101"/>
        <w:gridCol w:w="112"/>
        <w:gridCol w:w="607"/>
        <w:gridCol w:w="895"/>
        <w:gridCol w:w="1440"/>
        <w:gridCol w:w="1440"/>
        <w:gridCol w:w="1440"/>
        <w:gridCol w:w="1368"/>
      </w:tblGrid>
      <w:tr w:rsidR="00DA7C18" w:rsidRPr="00336A88" w:rsidTr="00336A88">
        <w:trPr>
          <w:trHeight w:hRule="exact" w:val="216"/>
          <w:jc w:val="center"/>
        </w:trPr>
        <w:tc>
          <w:tcPr>
            <w:tcW w:w="28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DA7C18" w:rsidRPr="00336A88" w:rsidRDefault="00DA7C18" w:rsidP="00336A88">
            <w:pPr>
              <w:jc w:val="right"/>
              <w:rPr>
                <w:rFonts w:ascii="Times New Roman" w:hAnsi="Times New Roman"/>
                <w:bCs/>
                <w:sz w:val="13"/>
                <w:szCs w:val="13"/>
              </w:rPr>
            </w:pPr>
            <w:r w:rsidRPr="00336A88">
              <w:rPr>
                <w:rFonts w:ascii="Times New Roman" w:hAnsi="Times New Roman"/>
                <w:bCs/>
                <w:sz w:val="13"/>
                <w:szCs w:val="13"/>
              </w:rPr>
              <w:t>L</w:t>
            </w:r>
          </w:p>
          <w:p w:rsidR="00DA7C18" w:rsidRPr="00336A88" w:rsidRDefault="00DA7C18" w:rsidP="00336A88">
            <w:pPr>
              <w:jc w:val="right"/>
              <w:rPr>
                <w:rFonts w:ascii="Times New Roman" w:hAnsi="Times New Roman"/>
                <w:bCs/>
                <w:sz w:val="13"/>
                <w:szCs w:val="13"/>
              </w:rPr>
            </w:pPr>
            <w:r w:rsidRPr="00336A88">
              <w:rPr>
                <w:rFonts w:ascii="Times New Roman" w:hAnsi="Times New Roman"/>
                <w:bCs/>
                <w:sz w:val="13"/>
                <w:szCs w:val="13"/>
              </w:rPr>
              <w:t>A</w:t>
            </w:r>
          </w:p>
          <w:p w:rsidR="00DA7C18" w:rsidRPr="00336A88" w:rsidRDefault="00DA7C18" w:rsidP="00336A88">
            <w:pPr>
              <w:jc w:val="right"/>
              <w:rPr>
                <w:rFonts w:ascii="Times New Roman" w:hAnsi="Times New Roman"/>
                <w:bCs/>
                <w:sz w:val="13"/>
                <w:szCs w:val="13"/>
              </w:rPr>
            </w:pPr>
            <w:r w:rsidRPr="00336A88">
              <w:rPr>
                <w:rFonts w:ascii="Times New Roman" w:hAnsi="Times New Roman"/>
                <w:bCs/>
                <w:sz w:val="13"/>
                <w:szCs w:val="13"/>
              </w:rPr>
              <w:t>N</w:t>
            </w:r>
          </w:p>
          <w:p w:rsidR="00DA7C18" w:rsidRPr="00336A88" w:rsidRDefault="00DA7C18" w:rsidP="00336A88">
            <w:pPr>
              <w:jc w:val="right"/>
              <w:rPr>
                <w:rFonts w:ascii="Times New Roman" w:hAnsi="Times New Roman"/>
                <w:bCs/>
                <w:sz w:val="13"/>
                <w:szCs w:val="13"/>
              </w:rPr>
            </w:pPr>
            <w:r w:rsidRPr="00336A88">
              <w:rPr>
                <w:rFonts w:ascii="Times New Roman" w:hAnsi="Times New Roman"/>
                <w:bCs/>
                <w:sz w:val="13"/>
                <w:szCs w:val="13"/>
              </w:rPr>
              <w:t>D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C178D" w:rsidRPr="00336A88" w:rsidRDefault="00BC178D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C178D" w:rsidRPr="00336A88" w:rsidRDefault="00BC178D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A7C18" w:rsidRPr="00336A88" w:rsidRDefault="00DA7C18" w:rsidP="00336A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A7C18" w:rsidRPr="00336A88" w:rsidRDefault="00DA7C18" w:rsidP="00336A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A7C18" w:rsidRPr="00336A88" w:rsidRDefault="00DA7C18" w:rsidP="00336A8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A7C18" w:rsidRPr="00336A88" w:rsidRDefault="00DA7C18" w:rsidP="00336A8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A7C18" w:rsidRPr="00336A88" w:rsidTr="00336A88">
        <w:trPr>
          <w:trHeight w:hRule="exact" w:val="216"/>
          <w:jc w:val="center"/>
        </w:trPr>
        <w:tc>
          <w:tcPr>
            <w:tcW w:w="28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  <w:vAlign w:val="bottom"/>
          </w:tcPr>
          <w:p w:rsidR="00DA7C18" w:rsidRPr="00336A88" w:rsidRDefault="00DA7C18" w:rsidP="00336A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E5E10" w:rsidRPr="00336A88" w:rsidRDefault="00DE5E10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E5E10" w:rsidRPr="00336A88" w:rsidRDefault="00DE5E10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C18" w:rsidRPr="00336A88" w:rsidRDefault="00DA7C18" w:rsidP="00336A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C18" w:rsidRPr="00336A88" w:rsidRDefault="00DA7C18" w:rsidP="00336A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C18" w:rsidRPr="00336A88" w:rsidRDefault="00DA7C18" w:rsidP="00336A8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C18" w:rsidRPr="00336A88" w:rsidRDefault="00DA7C18" w:rsidP="00336A8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A7C18" w:rsidRPr="00336A88" w:rsidTr="00336A88">
        <w:trPr>
          <w:trHeight w:hRule="exact" w:val="216"/>
          <w:jc w:val="center"/>
        </w:trPr>
        <w:tc>
          <w:tcPr>
            <w:tcW w:w="28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  <w:vAlign w:val="bottom"/>
          </w:tcPr>
          <w:p w:rsidR="00DA7C18" w:rsidRPr="00336A88" w:rsidRDefault="00DA7C18" w:rsidP="00336A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C18" w:rsidRPr="00336A88" w:rsidRDefault="00DA7C18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A7C18" w:rsidRPr="00336A88" w:rsidRDefault="00DA7C18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C18" w:rsidRPr="00336A88" w:rsidRDefault="00DA7C18" w:rsidP="00336A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C18" w:rsidRPr="00336A88" w:rsidRDefault="00DA7C18" w:rsidP="00336A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C18" w:rsidRPr="00336A88" w:rsidRDefault="00DA7C18" w:rsidP="00336A8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C18" w:rsidRPr="00336A88" w:rsidRDefault="00DA7C18" w:rsidP="00336A8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A7C18" w:rsidRPr="00336A88" w:rsidTr="00336A88">
        <w:trPr>
          <w:trHeight w:hRule="exact" w:val="216"/>
          <w:jc w:val="center"/>
        </w:trPr>
        <w:tc>
          <w:tcPr>
            <w:tcW w:w="28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  <w:vAlign w:val="bottom"/>
          </w:tcPr>
          <w:p w:rsidR="00DA7C18" w:rsidRPr="00336A88" w:rsidRDefault="00DA7C18" w:rsidP="00336A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C18" w:rsidRPr="00336A88" w:rsidRDefault="00DA7C18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C18" w:rsidRPr="00336A88" w:rsidRDefault="00DA7C18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C18" w:rsidRPr="00336A88" w:rsidRDefault="00DA7C18" w:rsidP="00336A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C18" w:rsidRPr="00336A88" w:rsidRDefault="00DA7C18" w:rsidP="00336A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C18" w:rsidRPr="00336A88" w:rsidRDefault="00DA7C18" w:rsidP="00336A8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C18" w:rsidRPr="00336A88" w:rsidRDefault="00DA7C18" w:rsidP="00336A8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A7C18" w:rsidRPr="00336A88" w:rsidTr="00336A88">
        <w:trPr>
          <w:trHeight w:hRule="exact" w:val="216"/>
          <w:jc w:val="center"/>
        </w:trPr>
        <w:tc>
          <w:tcPr>
            <w:tcW w:w="28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  <w:vAlign w:val="bottom"/>
          </w:tcPr>
          <w:p w:rsidR="00DA7C18" w:rsidRPr="00336A88" w:rsidRDefault="00DA7C18" w:rsidP="00336A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C18" w:rsidRPr="00336A88" w:rsidRDefault="00DA7C18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C18" w:rsidRPr="00336A88" w:rsidRDefault="00DA7C18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C18" w:rsidRPr="00336A88" w:rsidRDefault="00DA7C18" w:rsidP="00336A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C18" w:rsidRPr="00336A88" w:rsidRDefault="00DA7C18" w:rsidP="00336A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C18" w:rsidRPr="00336A88" w:rsidRDefault="00DA7C18" w:rsidP="00336A8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C18" w:rsidRPr="00336A88" w:rsidRDefault="00DA7C18" w:rsidP="00336A8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A7C18" w:rsidRPr="00336A88" w:rsidTr="00336A88">
        <w:trPr>
          <w:trHeight w:hRule="exact" w:val="216"/>
          <w:jc w:val="center"/>
        </w:trPr>
        <w:tc>
          <w:tcPr>
            <w:tcW w:w="28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  <w:vAlign w:val="bottom"/>
          </w:tcPr>
          <w:p w:rsidR="00DA7C18" w:rsidRPr="00336A88" w:rsidRDefault="00DA7C18" w:rsidP="00336A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C18" w:rsidRPr="00336A88" w:rsidRDefault="00DA7C18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C18" w:rsidRPr="00336A88" w:rsidRDefault="00DA7C18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C18" w:rsidRPr="00336A88" w:rsidRDefault="00DA7C18" w:rsidP="00336A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C18" w:rsidRPr="00336A88" w:rsidRDefault="00DA7C18" w:rsidP="00336A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C18" w:rsidRPr="00336A88" w:rsidRDefault="00DA7C18" w:rsidP="00336A8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C18" w:rsidRPr="00336A88" w:rsidRDefault="00DA7C18" w:rsidP="00336A8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A7C18" w:rsidRPr="00336A88" w:rsidTr="00336A88">
        <w:trPr>
          <w:trHeight w:hRule="exact" w:val="216"/>
          <w:jc w:val="center"/>
        </w:trPr>
        <w:tc>
          <w:tcPr>
            <w:tcW w:w="28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  <w:vAlign w:val="bottom"/>
          </w:tcPr>
          <w:p w:rsidR="00DA7C18" w:rsidRPr="00336A88" w:rsidRDefault="00DA7C18" w:rsidP="00336A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C18" w:rsidRPr="00336A88" w:rsidRDefault="00DA7C18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C18" w:rsidRPr="00336A88" w:rsidRDefault="00DA7C18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C18" w:rsidRPr="00336A88" w:rsidRDefault="00DA7C18" w:rsidP="00336A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C18" w:rsidRPr="00336A88" w:rsidRDefault="00DA7C18" w:rsidP="00336A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C18" w:rsidRPr="00336A88" w:rsidRDefault="00DA7C18" w:rsidP="00336A8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C18" w:rsidRPr="00336A88" w:rsidRDefault="00DA7C18" w:rsidP="00336A8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A7C18" w:rsidRPr="00336A88" w:rsidTr="00336A88">
        <w:trPr>
          <w:trHeight w:hRule="exact" w:val="216"/>
          <w:jc w:val="center"/>
        </w:trPr>
        <w:tc>
          <w:tcPr>
            <w:tcW w:w="28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DA7C18" w:rsidRPr="00336A88" w:rsidRDefault="00DA7C18" w:rsidP="00336A88">
            <w:pPr>
              <w:jc w:val="right"/>
              <w:rPr>
                <w:rFonts w:ascii="Times New Roman" w:hAnsi="Times New Roman"/>
                <w:bCs/>
                <w:sz w:val="13"/>
                <w:szCs w:val="13"/>
              </w:rPr>
            </w:pPr>
            <w:r w:rsidRPr="00336A88">
              <w:rPr>
                <w:rFonts w:ascii="Times New Roman" w:hAnsi="Times New Roman"/>
                <w:bCs/>
                <w:sz w:val="13"/>
                <w:szCs w:val="13"/>
              </w:rPr>
              <w:t>F</w:t>
            </w:r>
          </w:p>
          <w:p w:rsidR="00DA7C18" w:rsidRPr="00336A88" w:rsidRDefault="00DA7C18" w:rsidP="00336A88">
            <w:pPr>
              <w:jc w:val="right"/>
              <w:rPr>
                <w:rFonts w:ascii="Times New Roman" w:hAnsi="Times New Roman"/>
                <w:bCs/>
                <w:sz w:val="13"/>
                <w:szCs w:val="13"/>
              </w:rPr>
            </w:pPr>
            <w:r w:rsidRPr="00336A88">
              <w:rPr>
                <w:rFonts w:ascii="Times New Roman" w:hAnsi="Times New Roman"/>
                <w:bCs/>
                <w:sz w:val="13"/>
                <w:szCs w:val="13"/>
              </w:rPr>
              <w:t>E</w:t>
            </w:r>
          </w:p>
          <w:p w:rsidR="00DA7C18" w:rsidRPr="00336A88" w:rsidRDefault="00DA7C18" w:rsidP="00336A88">
            <w:pPr>
              <w:jc w:val="right"/>
              <w:rPr>
                <w:rFonts w:ascii="Times New Roman" w:hAnsi="Times New Roman"/>
                <w:bCs/>
                <w:sz w:val="13"/>
                <w:szCs w:val="13"/>
              </w:rPr>
            </w:pPr>
            <w:r w:rsidRPr="00336A88">
              <w:rPr>
                <w:rFonts w:ascii="Times New Roman" w:hAnsi="Times New Roman"/>
                <w:bCs/>
                <w:sz w:val="13"/>
                <w:szCs w:val="13"/>
              </w:rPr>
              <w:t>N</w:t>
            </w:r>
          </w:p>
          <w:p w:rsidR="00DA7C18" w:rsidRPr="00336A88" w:rsidRDefault="00DA7C18" w:rsidP="00336A88">
            <w:pPr>
              <w:jc w:val="right"/>
              <w:rPr>
                <w:rFonts w:ascii="Times New Roman" w:hAnsi="Times New Roman"/>
                <w:bCs/>
                <w:sz w:val="13"/>
                <w:szCs w:val="13"/>
              </w:rPr>
            </w:pPr>
            <w:r w:rsidRPr="00336A88">
              <w:rPr>
                <w:rFonts w:ascii="Times New Roman" w:hAnsi="Times New Roman"/>
                <w:bCs/>
                <w:sz w:val="13"/>
                <w:szCs w:val="13"/>
              </w:rPr>
              <w:t>C</w:t>
            </w:r>
          </w:p>
          <w:p w:rsidR="00DA7C18" w:rsidRPr="00336A88" w:rsidRDefault="00DA7C18" w:rsidP="00336A88">
            <w:pPr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336A88">
              <w:rPr>
                <w:rFonts w:ascii="Times New Roman" w:hAnsi="Times New Roman"/>
                <w:bCs/>
                <w:sz w:val="13"/>
                <w:szCs w:val="13"/>
              </w:rPr>
              <w:t>E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C18" w:rsidRPr="00336A88" w:rsidRDefault="00DA7C18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C18" w:rsidRPr="00336A88" w:rsidRDefault="00DA7C18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C18" w:rsidRPr="00336A88" w:rsidRDefault="00DA7C18" w:rsidP="00336A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C18" w:rsidRPr="00336A88" w:rsidRDefault="00DA7C18" w:rsidP="00336A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C18" w:rsidRPr="00336A88" w:rsidRDefault="00DA7C18" w:rsidP="00336A8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C18" w:rsidRPr="00336A88" w:rsidRDefault="00DA7C18" w:rsidP="00336A8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A7C18" w:rsidRPr="00336A88" w:rsidTr="00336A88">
        <w:trPr>
          <w:trHeight w:hRule="exact" w:val="216"/>
          <w:jc w:val="center"/>
        </w:trPr>
        <w:tc>
          <w:tcPr>
            <w:tcW w:w="28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  <w:vAlign w:val="bottom"/>
          </w:tcPr>
          <w:p w:rsidR="00DA7C18" w:rsidRPr="00336A88" w:rsidRDefault="00DA7C18" w:rsidP="00336A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C18" w:rsidRPr="00336A88" w:rsidRDefault="00DA7C18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C18" w:rsidRPr="00336A88" w:rsidRDefault="00DA7C18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C18" w:rsidRPr="00336A88" w:rsidRDefault="00DA7C18" w:rsidP="00336A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C18" w:rsidRPr="00336A88" w:rsidRDefault="00DA7C18" w:rsidP="00336A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C18" w:rsidRPr="00336A88" w:rsidRDefault="00DA7C18" w:rsidP="00336A8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C18" w:rsidRPr="00336A88" w:rsidRDefault="00DA7C18" w:rsidP="00336A8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A7C18" w:rsidRPr="00336A88" w:rsidTr="00336A88">
        <w:trPr>
          <w:trHeight w:hRule="exact" w:val="216"/>
          <w:jc w:val="center"/>
        </w:trPr>
        <w:tc>
          <w:tcPr>
            <w:tcW w:w="28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  <w:vAlign w:val="bottom"/>
          </w:tcPr>
          <w:p w:rsidR="00DA7C18" w:rsidRPr="00336A88" w:rsidRDefault="00DA7C18" w:rsidP="00336A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C18" w:rsidRPr="00336A88" w:rsidRDefault="00DA7C18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C18" w:rsidRPr="00336A88" w:rsidRDefault="00DA7C18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C18" w:rsidRPr="00336A88" w:rsidRDefault="00DA7C18" w:rsidP="00336A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C18" w:rsidRPr="00336A88" w:rsidRDefault="00DA7C18" w:rsidP="00336A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C18" w:rsidRPr="00336A88" w:rsidRDefault="00DA7C18" w:rsidP="00336A8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C18" w:rsidRPr="00336A88" w:rsidRDefault="00DA7C18" w:rsidP="00336A8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A7C18" w:rsidRPr="00336A88" w:rsidTr="00336A88">
        <w:trPr>
          <w:trHeight w:hRule="exact" w:val="216"/>
          <w:jc w:val="center"/>
        </w:trPr>
        <w:tc>
          <w:tcPr>
            <w:tcW w:w="28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  <w:vAlign w:val="bottom"/>
          </w:tcPr>
          <w:p w:rsidR="00DA7C18" w:rsidRPr="00336A88" w:rsidRDefault="00DA7C18" w:rsidP="00336A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C18" w:rsidRPr="00336A88" w:rsidRDefault="00DA7C18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C18" w:rsidRPr="00336A88" w:rsidRDefault="00DA7C18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C18" w:rsidRPr="00336A88" w:rsidRDefault="00DA7C18" w:rsidP="00336A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C18" w:rsidRPr="00336A88" w:rsidRDefault="00DA7C18" w:rsidP="00336A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C18" w:rsidRPr="00336A88" w:rsidRDefault="00DA7C18" w:rsidP="00336A8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7C18" w:rsidRPr="00336A88" w:rsidRDefault="00DA7C18" w:rsidP="00336A8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C2022B" w:rsidRPr="00336A88" w:rsidTr="00336A88">
        <w:trPr>
          <w:trHeight w:hRule="exact" w:val="216"/>
          <w:jc w:val="center"/>
        </w:trPr>
        <w:tc>
          <w:tcPr>
            <w:tcW w:w="28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C2022B" w:rsidRPr="00336A88" w:rsidRDefault="00C2022B" w:rsidP="00336A88">
            <w:pPr>
              <w:jc w:val="right"/>
              <w:rPr>
                <w:rFonts w:ascii="Times New Roman" w:hAnsi="Times New Roman"/>
                <w:bCs/>
                <w:sz w:val="13"/>
                <w:szCs w:val="13"/>
              </w:rPr>
            </w:pPr>
            <w:r w:rsidRPr="00336A88">
              <w:rPr>
                <w:rFonts w:ascii="Times New Roman" w:hAnsi="Times New Roman"/>
                <w:bCs/>
                <w:sz w:val="13"/>
                <w:szCs w:val="13"/>
              </w:rPr>
              <w:t>T</w:t>
            </w:r>
          </w:p>
          <w:p w:rsidR="00C2022B" w:rsidRPr="00336A88" w:rsidRDefault="00C2022B" w:rsidP="00336A88">
            <w:pPr>
              <w:jc w:val="right"/>
              <w:rPr>
                <w:rFonts w:ascii="Times New Roman" w:hAnsi="Times New Roman"/>
                <w:bCs/>
                <w:sz w:val="13"/>
                <w:szCs w:val="13"/>
              </w:rPr>
            </w:pPr>
            <w:r w:rsidRPr="00336A88">
              <w:rPr>
                <w:rFonts w:ascii="Times New Roman" w:hAnsi="Times New Roman"/>
                <w:bCs/>
                <w:sz w:val="13"/>
                <w:szCs w:val="13"/>
              </w:rPr>
              <w:t>R</w:t>
            </w:r>
          </w:p>
          <w:p w:rsidR="00C2022B" w:rsidRPr="00336A88" w:rsidRDefault="00C2022B" w:rsidP="00336A88">
            <w:pPr>
              <w:jc w:val="right"/>
              <w:rPr>
                <w:rFonts w:ascii="Times New Roman" w:hAnsi="Times New Roman"/>
                <w:bCs/>
                <w:sz w:val="13"/>
                <w:szCs w:val="13"/>
              </w:rPr>
            </w:pPr>
            <w:r w:rsidRPr="00336A88">
              <w:rPr>
                <w:rFonts w:ascii="Times New Roman" w:hAnsi="Times New Roman"/>
                <w:bCs/>
                <w:sz w:val="13"/>
                <w:szCs w:val="13"/>
              </w:rPr>
              <w:t>E</w:t>
            </w:r>
          </w:p>
          <w:p w:rsidR="00C2022B" w:rsidRPr="00336A88" w:rsidRDefault="00C2022B" w:rsidP="00336A88">
            <w:pPr>
              <w:jc w:val="right"/>
              <w:rPr>
                <w:rFonts w:ascii="Times New Roman" w:hAnsi="Times New Roman"/>
                <w:bCs/>
                <w:sz w:val="13"/>
                <w:szCs w:val="13"/>
              </w:rPr>
            </w:pPr>
            <w:r w:rsidRPr="00336A88">
              <w:rPr>
                <w:rFonts w:ascii="Times New Roman" w:hAnsi="Times New Roman"/>
                <w:bCs/>
                <w:sz w:val="13"/>
                <w:szCs w:val="13"/>
              </w:rPr>
              <w:t>E</w:t>
            </w:r>
          </w:p>
          <w:p w:rsidR="00C2022B" w:rsidRPr="00336A88" w:rsidRDefault="00C2022B" w:rsidP="00336A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36A88">
              <w:rPr>
                <w:rFonts w:ascii="Times New Roman" w:hAnsi="Times New Roman"/>
                <w:bCs/>
                <w:sz w:val="13"/>
                <w:szCs w:val="13"/>
              </w:rPr>
              <w:t>S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22B" w:rsidRPr="00336A88" w:rsidRDefault="00C2022B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bottom"/>
          </w:tcPr>
          <w:p w:rsidR="00C2022B" w:rsidRPr="00336A88" w:rsidRDefault="00C2022B" w:rsidP="00336A8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36A88">
              <w:rPr>
                <w:rFonts w:ascii="Times New Roman" w:hAnsi="Times New Roman"/>
                <w:bCs/>
                <w:sz w:val="16"/>
                <w:szCs w:val="16"/>
              </w:rPr>
              <w:t>NO.</w:t>
            </w: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bottom"/>
          </w:tcPr>
          <w:p w:rsidR="00C2022B" w:rsidRPr="00336A88" w:rsidRDefault="00C2022B" w:rsidP="00336A8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36A88">
              <w:rPr>
                <w:rFonts w:ascii="Times New Roman" w:hAnsi="Times New Roman"/>
                <w:bCs/>
                <w:sz w:val="16"/>
                <w:szCs w:val="16"/>
              </w:rPr>
              <w:t>KIND</w:t>
            </w:r>
          </w:p>
        </w:tc>
        <w:tc>
          <w:tcPr>
            <w:tcW w:w="15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bottom"/>
          </w:tcPr>
          <w:p w:rsidR="00C2022B" w:rsidRPr="00336A88" w:rsidRDefault="00C2022B" w:rsidP="00336A8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336A88">
              <w:rPr>
                <w:rFonts w:ascii="Times New Roman" w:hAnsi="Times New Roman"/>
                <w:bCs/>
                <w:sz w:val="16"/>
                <w:szCs w:val="16"/>
              </w:rPr>
              <w:t>AV.SIZE</w:t>
            </w:r>
            <w:proofErr w:type="gramEnd"/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22B" w:rsidRPr="00336A88" w:rsidRDefault="00C2022B" w:rsidP="00336A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22B" w:rsidRPr="00336A88" w:rsidRDefault="00C2022B" w:rsidP="00336A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22B" w:rsidRPr="00336A88" w:rsidRDefault="00C2022B" w:rsidP="00336A8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22B" w:rsidRPr="00336A88" w:rsidRDefault="00C2022B" w:rsidP="00336A8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C2022B" w:rsidRPr="00336A88" w:rsidTr="00336A88">
        <w:trPr>
          <w:trHeight w:hRule="exact" w:val="216"/>
          <w:jc w:val="center"/>
        </w:trPr>
        <w:tc>
          <w:tcPr>
            <w:tcW w:w="28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C2022B" w:rsidRPr="00336A88" w:rsidRDefault="00C2022B" w:rsidP="00336A88">
            <w:pPr>
              <w:jc w:val="right"/>
              <w:rPr>
                <w:rFonts w:ascii="Times New Roman" w:hAnsi="Times New Roman"/>
                <w:bCs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22B" w:rsidRPr="00336A88" w:rsidRDefault="00C2022B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22B" w:rsidRPr="00336A88" w:rsidRDefault="00C2022B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22B" w:rsidRPr="00336A88" w:rsidRDefault="00C2022B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22B" w:rsidRPr="00336A88" w:rsidRDefault="00C2022B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22B" w:rsidRPr="00336A88" w:rsidRDefault="00C2022B" w:rsidP="00336A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22B" w:rsidRPr="00336A88" w:rsidRDefault="00C2022B" w:rsidP="00336A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22B" w:rsidRPr="00336A88" w:rsidRDefault="00C2022B" w:rsidP="00336A8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22B" w:rsidRPr="00336A88" w:rsidRDefault="00C2022B" w:rsidP="00336A8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C2022B" w:rsidRPr="00336A88" w:rsidTr="00336A88">
        <w:trPr>
          <w:trHeight w:hRule="exact" w:val="216"/>
          <w:jc w:val="center"/>
        </w:trPr>
        <w:tc>
          <w:tcPr>
            <w:tcW w:w="28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  <w:vAlign w:val="bottom"/>
          </w:tcPr>
          <w:p w:rsidR="00C2022B" w:rsidRPr="00336A88" w:rsidRDefault="00C2022B" w:rsidP="00336A88">
            <w:pPr>
              <w:jc w:val="right"/>
              <w:rPr>
                <w:rFonts w:ascii="Times New Roman" w:hAnsi="Times New Roman"/>
                <w:bCs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22B" w:rsidRPr="00336A88" w:rsidRDefault="00C2022B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22B" w:rsidRPr="00336A88" w:rsidRDefault="00C2022B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22B" w:rsidRPr="00336A88" w:rsidRDefault="00C2022B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22B" w:rsidRPr="00336A88" w:rsidRDefault="00C2022B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22B" w:rsidRPr="00336A88" w:rsidRDefault="00C2022B" w:rsidP="00336A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22B" w:rsidRPr="00336A88" w:rsidRDefault="00C2022B" w:rsidP="00336A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22B" w:rsidRPr="00336A88" w:rsidRDefault="00C2022B" w:rsidP="00336A8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22B" w:rsidRPr="00336A88" w:rsidRDefault="00C2022B" w:rsidP="00336A8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C2022B" w:rsidRPr="00336A88" w:rsidTr="00336A88">
        <w:trPr>
          <w:trHeight w:hRule="exact" w:val="216"/>
          <w:jc w:val="center"/>
        </w:trPr>
        <w:tc>
          <w:tcPr>
            <w:tcW w:w="28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  <w:vAlign w:val="bottom"/>
          </w:tcPr>
          <w:p w:rsidR="00C2022B" w:rsidRPr="00336A88" w:rsidRDefault="00C2022B" w:rsidP="00336A88">
            <w:pPr>
              <w:jc w:val="right"/>
              <w:rPr>
                <w:rFonts w:ascii="Times New Roman" w:hAnsi="Times New Roman"/>
                <w:bCs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22B" w:rsidRPr="00336A88" w:rsidRDefault="00C2022B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22B" w:rsidRPr="00336A88" w:rsidRDefault="00C2022B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22B" w:rsidRPr="00336A88" w:rsidRDefault="00C2022B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22B" w:rsidRPr="00336A88" w:rsidRDefault="00C2022B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22B" w:rsidRPr="00336A88" w:rsidRDefault="00C2022B" w:rsidP="00336A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22B" w:rsidRPr="00336A88" w:rsidRDefault="00C2022B" w:rsidP="00336A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22B" w:rsidRPr="00336A88" w:rsidRDefault="00C2022B" w:rsidP="00336A8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22B" w:rsidRPr="00336A88" w:rsidRDefault="00C2022B" w:rsidP="00336A8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C2022B" w:rsidRPr="00336A88" w:rsidTr="00336A88">
        <w:trPr>
          <w:trHeight w:hRule="exact" w:val="216"/>
          <w:jc w:val="center"/>
        </w:trPr>
        <w:tc>
          <w:tcPr>
            <w:tcW w:w="28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  <w:vAlign w:val="bottom"/>
          </w:tcPr>
          <w:p w:rsidR="00C2022B" w:rsidRPr="00336A88" w:rsidRDefault="00C2022B" w:rsidP="00336A88">
            <w:pPr>
              <w:jc w:val="right"/>
              <w:rPr>
                <w:rFonts w:ascii="Times New Roman" w:hAnsi="Times New Roman"/>
                <w:bCs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22B" w:rsidRPr="00336A88" w:rsidRDefault="00C2022B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22B" w:rsidRPr="00336A88" w:rsidRDefault="00C2022B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22B" w:rsidRPr="00336A88" w:rsidRDefault="00C2022B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22B" w:rsidRPr="00336A88" w:rsidRDefault="00C2022B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22B" w:rsidRPr="00336A88" w:rsidRDefault="00C2022B" w:rsidP="00336A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22B" w:rsidRPr="00336A88" w:rsidRDefault="00C2022B" w:rsidP="00336A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22B" w:rsidRPr="00336A88" w:rsidRDefault="00C2022B" w:rsidP="00336A8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22B" w:rsidRPr="00336A88" w:rsidRDefault="00C2022B" w:rsidP="00336A8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C2022B" w:rsidRPr="00336A88" w:rsidTr="00336A88">
        <w:trPr>
          <w:trHeight w:hRule="exact" w:val="216"/>
          <w:jc w:val="center"/>
        </w:trPr>
        <w:tc>
          <w:tcPr>
            <w:tcW w:w="28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  <w:vAlign w:val="bottom"/>
          </w:tcPr>
          <w:p w:rsidR="00C2022B" w:rsidRPr="00336A88" w:rsidRDefault="00C2022B" w:rsidP="00336A88">
            <w:pPr>
              <w:jc w:val="right"/>
              <w:rPr>
                <w:rFonts w:ascii="Times New Roman" w:hAnsi="Times New Roman"/>
                <w:bCs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22B" w:rsidRPr="00336A88" w:rsidRDefault="00C2022B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22B" w:rsidRPr="00336A88" w:rsidRDefault="00C2022B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22B" w:rsidRPr="00336A88" w:rsidRDefault="00C2022B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22B" w:rsidRPr="00336A88" w:rsidRDefault="00C2022B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22B" w:rsidRPr="00336A88" w:rsidRDefault="00C2022B" w:rsidP="00336A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22B" w:rsidRPr="00336A88" w:rsidRDefault="00C2022B" w:rsidP="00336A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22B" w:rsidRPr="00336A88" w:rsidRDefault="00C2022B" w:rsidP="00336A8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22B" w:rsidRPr="00336A88" w:rsidRDefault="00C2022B" w:rsidP="00336A8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13C78" w:rsidRPr="00336A88" w:rsidTr="00336A88">
        <w:trPr>
          <w:trHeight w:hRule="exact" w:val="216"/>
          <w:jc w:val="center"/>
        </w:trPr>
        <w:tc>
          <w:tcPr>
            <w:tcW w:w="28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813C78" w:rsidRPr="00336A88" w:rsidRDefault="00813C78" w:rsidP="00336A88">
            <w:pPr>
              <w:jc w:val="right"/>
              <w:rPr>
                <w:rFonts w:ascii="Times New Roman" w:hAnsi="Times New Roman"/>
                <w:bCs/>
                <w:sz w:val="13"/>
                <w:szCs w:val="13"/>
              </w:rPr>
            </w:pPr>
            <w:r w:rsidRPr="00336A88">
              <w:rPr>
                <w:rFonts w:ascii="Times New Roman" w:hAnsi="Times New Roman"/>
                <w:bCs/>
                <w:sz w:val="13"/>
                <w:szCs w:val="13"/>
              </w:rPr>
              <w:t>O</w:t>
            </w:r>
          </w:p>
          <w:p w:rsidR="00813C78" w:rsidRPr="00336A88" w:rsidRDefault="00813C78" w:rsidP="00336A88">
            <w:pPr>
              <w:jc w:val="right"/>
              <w:rPr>
                <w:rFonts w:ascii="Times New Roman" w:hAnsi="Times New Roman"/>
                <w:bCs/>
                <w:sz w:val="13"/>
                <w:szCs w:val="13"/>
              </w:rPr>
            </w:pPr>
            <w:r w:rsidRPr="00336A88">
              <w:rPr>
                <w:rFonts w:ascii="Times New Roman" w:hAnsi="Times New Roman"/>
                <w:bCs/>
                <w:sz w:val="13"/>
                <w:szCs w:val="13"/>
              </w:rPr>
              <w:t>T</w:t>
            </w:r>
          </w:p>
          <w:p w:rsidR="00813C78" w:rsidRPr="00336A88" w:rsidRDefault="00813C78" w:rsidP="00336A88">
            <w:pPr>
              <w:jc w:val="right"/>
              <w:rPr>
                <w:rFonts w:ascii="Times New Roman" w:hAnsi="Times New Roman"/>
                <w:bCs/>
                <w:sz w:val="13"/>
                <w:szCs w:val="13"/>
              </w:rPr>
            </w:pPr>
            <w:r w:rsidRPr="00336A88">
              <w:rPr>
                <w:rFonts w:ascii="Times New Roman" w:hAnsi="Times New Roman"/>
                <w:bCs/>
                <w:sz w:val="13"/>
                <w:szCs w:val="13"/>
              </w:rPr>
              <w:t>H</w:t>
            </w:r>
          </w:p>
          <w:p w:rsidR="00813C78" w:rsidRPr="00336A88" w:rsidRDefault="00813C78" w:rsidP="00336A88">
            <w:pPr>
              <w:jc w:val="right"/>
              <w:rPr>
                <w:rFonts w:ascii="Times New Roman" w:hAnsi="Times New Roman"/>
                <w:bCs/>
                <w:sz w:val="13"/>
                <w:szCs w:val="13"/>
              </w:rPr>
            </w:pPr>
            <w:r w:rsidRPr="00336A88">
              <w:rPr>
                <w:rFonts w:ascii="Times New Roman" w:hAnsi="Times New Roman"/>
                <w:bCs/>
                <w:sz w:val="13"/>
                <w:szCs w:val="13"/>
              </w:rPr>
              <w:t>E</w:t>
            </w:r>
          </w:p>
          <w:p w:rsidR="00813C78" w:rsidRPr="00336A88" w:rsidRDefault="00813C78" w:rsidP="00336A88">
            <w:pPr>
              <w:jc w:val="right"/>
              <w:rPr>
                <w:rFonts w:ascii="Times New Roman" w:hAnsi="Times New Roman"/>
                <w:bCs/>
                <w:sz w:val="13"/>
                <w:szCs w:val="13"/>
              </w:rPr>
            </w:pPr>
            <w:r w:rsidRPr="00336A88">
              <w:rPr>
                <w:rFonts w:ascii="Times New Roman" w:hAnsi="Times New Roman"/>
                <w:bCs/>
                <w:sz w:val="13"/>
                <w:szCs w:val="13"/>
              </w:rPr>
              <w:t>R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13C78" w:rsidRPr="00336A88" w:rsidRDefault="00813C78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13C78" w:rsidRPr="00336A88" w:rsidRDefault="00813C78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13C78" w:rsidRPr="00336A88" w:rsidRDefault="00813C78" w:rsidP="00336A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13C78" w:rsidRPr="00336A88" w:rsidRDefault="00813C78" w:rsidP="00336A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13C78" w:rsidRPr="00336A88" w:rsidRDefault="00813C78" w:rsidP="00336A8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13C78" w:rsidRPr="00336A88" w:rsidRDefault="00813C78" w:rsidP="00336A8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13C78" w:rsidRPr="00336A88" w:rsidTr="00336A88">
        <w:trPr>
          <w:trHeight w:hRule="exact" w:val="216"/>
          <w:jc w:val="center"/>
        </w:trPr>
        <w:tc>
          <w:tcPr>
            <w:tcW w:w="28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  <w:vAlign w:val="bottom"/>
          </w:tcPr>
          <w:p w:rsidR="00813C78" w:rsidRPr="00336A88" w:rsidRDefault="00813C78" w:rsidP="00336A88">
            <w:pPr>
              <w:jc w:val="right"/>
              <w:rPr>
                <w:rFonts w:ascii="Times New Roman" w:hAnsi="Times New Roman"/>
                <w:bCs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13C78" w:rsidRPr="00336A88" w:rsidRDefault="00813C78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13C78" w:rsidRPr="00336A88" w:rsidRDefault="00813C78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13C78" w:rsidRPr="00336A88" w:rsidRDefault="00813C78" w:rsidP="00336A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13C78" w:rsidRPr="00336A88" w:rsidRDefault="00813C78" w:rsidP="00336A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13C78" w:rsidRPr="00336A88" w:rsidRDefault="00813C78" w:rsidP="00336A8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13C78" w:rsidRPr="00336A88" w:rsidRDefault="00813C78" w:rsidP="00336A8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13C78" w:rsidRPr="00336A88" w:rsidTr="00336A88">
        <w:trPr>
          <w:trHeight w:hRule="exact" w:val="216"/>
          <w:jc w:val="center"/>
        </w:trPr>
        <w:tc>
          <w:tcPr>
            <w:tcW w:w="28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  <w:vAlign w:val="bottom"/>
          </w:tcPr>
          <w:p w:rsidR="00813C78" w:rsidRPr="00336A88" w:rsidRDefault="00813C78" w:rsidP="00336A88">
            <w:pPr>
              <w:jc w:val="right"/>
              <w:rPr>
                <w:rFonts w:ascii="Times New Roman" w:hAnsi="Times New Roman"/>
                <w:bCs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13C78" w:rsidRPr="00336A88" w:rsidRDefault="00813C78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13C78" w:rsidRPr="00336A88" w:rsidRDefault="00813C78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13C78" w:rsidRPr="00336A88" w:rsidRDefault="00813C78" w:rsidP="00336A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13C78" w:rsidRPr="00336A88" w:rsidRDefault="00813C78" w:rsidP="00336A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13C78" w:rsidRPr="00336A88" w:rsidRDefault="00813C78" w:rsidP="00336A8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13C78" w:rsidRPr="00336A88" w:rsidRDefault="00813C78" w:rsidP="00336A8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13C78" w:rsidRPr="00336A88" w:rsidTr="00336A88">
        <w:trPr>
          <w:trHeight w:hRule="exact" w:val="216"/>
          <w:jc w:val="center"/>
        </w:trPr>
        <w:tc>
          <w:tcPr>
            <w:tcW w:w="28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  <w:vAlign w:val="bottom"/>
          </w:tcPr>
          <w:p w:rsidR="00813C78" w:rsidRPr="00336A88" w:rsidRDefault="00813C78" w:rsidP="00336A88">
            <w:pPr>
              <w:jc w:val="right"/>
              <w:rPr>
                <w:rFonts w:ascii="Times New Roman" w:hAnsi="Times New Roman"/>
                <w:bCs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13C78" w:rsidRPr="00336A88" w:rsidRDefault="00813C78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13C78" w:rsidRPr="00336A88" w:rsidRDefault="00813C78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13C78" w:rsidRPr="00336A88" w:rsidRDefault="00813C78" w:rsidP="00336A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13C78" w:rsidRPr="00336A88" w:rsidRDefault="00813C78" w:rsidP="00336A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13C78" w:rsidRPr="00336A88" w:rsidRDefault="00813C78" w:rsidP="00336A8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13C78" w:rsidRPr="00336A88" w:rsidRDefault="00813C78" w:rsidP="00336A8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43F57" w:rsidRPr="00336A88" w:rsidTr="00336A88">
        <w:trPr>
          <w:trHeight w:hRule="exact" w:val="216"/>
          <w:jc w:val="center"/>
        </w:trPr>
        <w:tc>
          <w:tcPr>
            <w:tcW w:w="28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E43F57" w:rsidRPr="00336A88" w:rsidRDefault="00E43F57" w:rsidP="00336A88">
            <w:pPr>
              <w:jc w:val="right"/>
              <w:rPr>
                <w:rFonts w:ascii="Times New Roman" w:hAnsi="Times New Roman"/>
                <w:bCs/>
                <w:sz w:val="13"/>
                <w:szCs w:val="13"/>
              </w:rPr>
            </w:pPr>
            <w:r w:rsidRPr="00336A88">
              <w:rPr>
                <w:rFonts w:ascii="Times New Roman" w:hAnsi="Times New Roman"/>
                <w:bCs/>
                <w:sz w:val="13"/>
                <w:szCs w:val="13"/>
              </w:rPr>
              <w:t>B</w:t>
            </w:r>
          </w:p>
          <w:p w:rsidR="00E43F57" w:rsidRPr="00336A88" w:rsidRDefault="00E43F57" w:rsidP="00336A88">
            <w:pPr>
              <w:jc w:val="right"/>
              <w:rPr>
                <w:rFonts w:ascii="Times New Roman" w:hAnsi="Times New Roman"/>
                <w:bCs/>
                <w:sz w:val="13"/>
                <w:szCs w:val="13"/>
              </w:rPr>
            </w:pPr>
            <w:r w:rsidRPr="00336A88">
              <w:rPr>
                <w:rFonts w:ascii="Times New Roman" w:hAnsi="Times New Roman"/>
                <w:bCs/>
                <w:sz w:val="13"/>
                <w:szCs w:val="13"/>
              </w:rPr>
              <w:t>L</w:t>
            </w:r>
          </w:p>
          <w:p w:rsidR="00E43F57" w:rsidRPr="00336A88" w:rsidRDefault="00E43F57" w:rsidP="00336A88">
            <w:pPr>
              <w:jc w:val="right"/>
              <w:rPr>
                <w:rFonts w:ascii="Times New Roman" w:hAnsi="Times New Roman"/>
                <w:bCs/>
                <w:sz w:val="13"/>
                <w:szCs w:val="13"/>
              </w:rPr>
            </w:pPr>
            <w:r w:rsidRPr="00336A88">
              <w:rPr>
                <w:rFonts w:ascii="Times New Roman" w:hAnsi="Times New Roman"/>
                <w:bCs/>
                <w:sz w:val="13"/>
                <w:szCs w:val="13"/>
              </w:rPr>
              <w:t>D</w:t>
            </w:r>
          </w:p>
          <w:p w:rsidR="00E43F57" w:rsidRPr="00336A88" w:rsidRDefault="00E43F57" w:rsidP="00336A88">
            <w:pPr>
              <w:jc w:val="right"/>
              <w:rPr>
                <w:rFonts w:ascii="Times New Roman" w:hAnsi="Times New Roman"/>
                <w:bCs/>
                <w:sz w:val="13"/>
                <w:szCs w:val="13"/>
              </w:rPr>
            </w:pPr>
            <w:r w:rsidRPr="00336A88">
              <w:rPr>
                <w:rFonts w:ascii="Times New Roman" w:hAnsi="Times New Roman"/>
                <w:bCs/>
                <w:sz w:val="13"/>
                <w:szCs w:val="13"/>
              </w:rPr>
              <w:t>G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43F57" w:rsidRPr="00336A88" w:rsidRDefault="00E43F57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43F57" w:rsidRPr="00336A88" w:rsidRDefault="00E43F57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43F57" w:rsidRPr="00336A88" w:rsidRDefault="00E43F57" w:rsidP="00336A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43F57" w:rsidRPr="00336A88" w:rsidRDefault="00E43F57" w:rsidP="00336A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43F57" w:rsidRPr="00336A88" w:rsidRDefault="00E43F57" w:rsidP="00336A8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43F57" w:rsidRPr="00336A88" w:rsidRDefault="00E43F57" w:rsidP="00336A8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43F57" w:rsidRPr="00336A88" w:rsidTr="00336A88">
        <w:trPr>
          <w:trHeight w:hRule="exact" w:val="216"/>
          <w:jc w:val="center"/>
        </w:trPr>
        <w:tc>
          <w:tcPr>
            <w:tcW w:w="28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  <w:vAlign w:val="bottom"/>
          </w:tcPr>
          <w:p w:rsidR="00E43F57" w:rsidRPr="00336A88" w:rsidRDefault="00E43F57" w:rsidP="00336A88">
            <w:pPr>
              <w:jc w:val="right"/>
              <w:rPr>
                <w:rFonts w:ascii="Times New Roman" w:hAnsi="Times New Roman"/>
                <w:bCs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43F57" w:rsidRPr="00336A88" w:rsidRDefault="00E43F57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43F57" w:rsidRPr="00336A88" w:rsidRDefault="00E43F57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43F57" w:rsidRPr="00336A88" w:rsidRDefault="00E43F57" w:rsidP="00336A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43F57" w:rsidRPr="00336A88" w:rsidRDefault="00E43F57" w:rsidP="00336A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43F57" w:rsidRPr="00336A88" w:rsidRDefault="00E43F57" w:rsidP="00336A8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43F57" w:rsidRPr="00336A88" w:rsidRDefault="00E43F57" w:rsidP="00336A8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43F57" w:rsidRPr="00336A88" w:rsidTr="00336A88">
        <w:trPr>
          <w:trHeight w:hRule="exact" w:val="216"/>
          <w:jc w:val="center"/>
        </w:trPr>
        <w:tc>
          <w:tcPr>
            <w:tcW w:w="28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  <w:vAlign w:val="bottom"/>
          </w:tcPr>
          <w:p w:rsidR="00E43F57" w:rsidRPr="00336A88" w:rsidRDefault="00E43F57" w:rsidP="00336A88">
            <w:pPr>
              <w:jc w:val="right"/>
              <w:rPr>
                <w:rFonts w:ascii="Times New Roman" w:hAnsi="Times New Roman"/>
                <w:bCs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43F57" w:rsidRPr="00336A88" w:rsidRDefault="00E43F57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43F57" w:rsidRPr="00336A88" w:rsidRDefault="00E43F57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43F57" w:rsidRPr="00336A88" w:rsidRDefault="00E43F57" w:rsidP="00336A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43F57" w:rsidRPr="00336A88" w:rsidRDefault="00E43F57" w:rsidP="00336A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43F57" w:rsidRPr="00336A88" w:rsidRDefault="00E43F57" w:rsidP="00336A8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43F57" w:rsidRPr="00336A88" w:rsidRDefault="00E43F57" w:rsidP="00336A8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43F57" w:rsidRPr="00336A88" w:rsidTr="00336A88">
        <w:trPr>
          <w:trHeight w:hRule="exact" w:val="216"/>
          <w:jc w:val="center"/>
        </w:trPr>
        <w:tc>
          <w:tcPr>
            <w:tcW w:w="28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  <w:vAlign w:val="bottom"/>
          </w:tcPr>
          <w:p w:rsidR="00E43F57" w:rsidRPr="00336A88" w:rsidRDefault="00E43F57" w:rsidP="00336A88">
            <w:pPr>
              <w:jc w:val="right"/>
              <w:rPr>
                <w:rFonts w:ascii="Times New Roman" w:hAnsi="Times New Roman"/>
                <w:bCs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43F57" w:rsidRPr="00336A88" w:rsidRDefault="00E43F57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43F57" w:rsidRPr="00336A88" w:rsidRDefault="00E43F57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43F57" w:rsidRPr="00336A88" w:rsidRDefault="00E43F57" w:rsidP="00336A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43F57" w:rsidRPr="00336A88" w:rsidRDefault="00E43F57" w:rsidP="00336A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43F57" w:rsidRPr="00336A88" w:rsidRDefault="00E43F57" w:rsidP="00336A8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43F57" w:rsidRPr="00336A88" w:rsidRDefault="00E43F57" w:rsidP="00336A8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43F57" w:rsidRPr="00336A88" w:rsidTr="00336A88">
        <w:trPr>
          <w:trHeight w:hRule="exact" w:val="216"/>
          <w:jc w:val="center"/>
        </w:trPr>
        <w:tc>
          <w:tcPr>
            <w:tcW w:w="28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  <w:vAlign w:val="bottom"/>
          </w:tcPr>
          <w:p w:rsidR="00E43F57" w:rsidRPr="00336A88" w:rsidRDefault="00E43F57" w:rsidP="00336A88">
            <w:pPr>
              <w:jc w:val="right"/>
              <w:rPr>
                <w:rFonts w:ascii="Times New Roman" w:hAnsi="Times New Roman"/>
                <w:bCs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43F57" w:rsidRPr="00336A88" w:rsidRDefault="00E43F57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43F57" w:rsidRPr="00336A88" w:rsidRDefault="00E43F57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43F57" w:rsidRPr="00336A88" w:rsidRDefault="00E43F57" w:rsidP="00336A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43F57" w:rsidRPr="00336A88" w:rsidRDefault="00E43F57" w:rsidP="00336A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43F57" w:rsidRPr="00336A88" w:rsidRDefault="00E43F57" w:rsidP="00336A8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43F57" w:rsidRPr="00336A88" w:rsidRDefault="00E43F57" w:rsidP="00336A8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15BF4" w:rsidRPr="00336A88" w:rsidTr="00336A88">
        <w:trPr>
          <w:trHeight w:hRule="exact" w:val="216"/>
          <w:jc w:val="center"/>
        </w:trPr>
        <w:tc>
          <w:tcPr>
            <w:tcW w:w="28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315BF4" w:rsidRPr="00336A88" w:rsidRDefault="00315BF4" w:rsidP="00336A88">
            <w:pPr>
              <w:jc w:val="right"/>
              <w:rPr>
                <w:rFonts w:ascii="Times New Roman" w:hAnsi="Times New Roman"/>
                <w:bCs/>
                <w:sz w:val="13"/>
                <w:szCs w:val="13"/>
              </w:rPr>
            </w:pPr>
            <w:r w:rsidRPr="00336A88">
              <w:rPr>
                <w:rFonts w:ascii="Times New Roman" w:hAnsi="Times New Roman"/>
                <w:bCs/>
                <w:sz w:val="13"/>
                <w:szCs w:val="13"/>
              </w:rPr>
              <w:t>D</w:t>
            </w:r>
          </w:p>
          <w:p w:rsidR="00315BF4" w:rsidRPr="00336A88" w:rsidRDefault="00315BF4" w:rsidP="00336A88">
            <w:pPr>
              <w:jc w:val="right"/>
              <w:rPr>
                <w:rFonts w:ascii="Times New Roman" w:hAnsi="Times New Roman"/>
                <w:bCs/>
                <w:sz w:val="13"/>
                <w:szCs w:val="13"/>
              </w:rPr>
            </w:pPr>
            <w:r w:rsidRPr="00336A88">
              <w:rPr>
                <w:rFonts w:ascii="Times New Roman" w:hAnsi="Times New Roman"/>
                <w:bCs/>
                <w:sz w:val="13"/>
                <w:szCs w:val="13"/>
              </w:rPr>
              <w:t>A</w:t>
            </w:r>
          </w:p>
          <w:p w:rsidR="00315BF4" w:rsidRPr="00336A88" w:rsidRDefault="00315BF4" w:rsidP="00336A88">
            <w:pPr>
              <w:jc w:val="right"/>
              <w:rPr>
                <w:rFonts w:ascii="Times New Roman" w:hAnsi="Times New Roman"/>
                <w:bCs/>
                <w:sz w:val="13"/>
                <w:szCs w:val="13"/>
              </w:rPr>
            </w:pPr>
            <w:r w:rsidRPr="00336A88">
              <w:rPr>
                <w:rFonts w:ascii="Times New Roman" w:hAnsi="Times New Roman"/>
                <w:bCs/>
                <w:sz w:val="13"/>
                <w:szCs w:val="13"/>
              </w:rPr>
              <w:t>M</w:t>
            </w:r>
          </w:p>
          <w:p w:rsidR="00315BF4" w:rsidRPr="00336A88" w:rsidRDefault="00315BF4" w:rsidP="00336A88">
            <w:pPr>
              <w:jc w:val="right"/>
              <w:rPr>
                <w:rFonts w:ascii="Times New Roman" w:hAnsi="Times New Roman"/>
                <w:bCs/>
                <w:sz w:val="13"/>
                <w:szCs w:val="13"/>
              </w:rPr>
            </w:pPr>
            <w:r w:rsidRPr="00336A88">
              <w:rPr>
                <w:rFonts w:ascii="Times New Roman" w:hAnsi="Times New Roman"/>
                <w:bCs/>
                <w:sz w:val="13"/>
                <w:szCs w:val="13"/>
              </w:rPr>
              <w:t>A</w:t>
            </w:r>
          </w:p>
          <w:p w:rsidR="00315BF4" w:rsidRPr="00336A88" w:rsidRDefault="00315BF4" w:rsidP="00336A88">
            <w:pPr>
              <w:jc w:val="right"/>
              <w:rPr>
                <w:rFonts w:ascii="Times New Roman" w:hAnsi="Times New Roman"/>
                <w:bCs/>
                <w:sz w:val="13"/>
                <w:szCs w:val="13"/>
              </w:rPr>
            </w:pPr>
            <w:r w:rsidRPr="00336A88">
              <w:rPr>
                <w:rFonts w:ascii="Times New Roman" w:hAnsi="Times New Roman"/>
                <w:bCs/>
                <w:sz w:val="13"/>
                <w:szCs w:val="13"/>
              </w:rPr>
              <w:t>G</w:t>
            </w:r>
          </w:p>
          <w:p w:rsidR="00315BF4" w:rsidRPr="00336A88" w:rsidRDefault="00315BF4" w:rsidP="00336A88">
            <w:pPr>
              <w:jc w:val="right"/>
              <w:rPr>
                <w:rFonts w:ascii="Times New Roman" w:hAnsi="Times New Roman"/>
                <w:bCs/>
                <w:sz w:val="13"/>
                <w:szCs w:val="13"/>
              </w:rPr>
            </w:pPr>
            <w:r w:rsidRPr="00336A88">
              <w:rPr>
                <w:rFonts w:ascii="Times New Roman" w:hAnsi="Times New Roman"/>
                <w:bCs/>
                <w:sz w:val="13"/>
                <w:szCs w:val="13"/>
              </w:rPr>
              <w:t>E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15BF4" w:rsidRPr="00336A88" w:rsidRDefault="00315BF4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15BF4" w:rsidRPr="00336A88" w:rsidRDefault="00315BF4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15BF4" w:rsidRPr="00336A88" w:rsidRDefault="00315BF4" w:rsidP="00336A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15BF4" w:rsidRPr="00336A88" w:rsidRDefault="00315BF4" w:rsidP="00336A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15BF4" w:rsidRPr="00336A88" w:rsidRDefault="00315BF4" w:rsidP="00336A8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15BF4" w:rsidRPr="00336A88" w:rsidRDefault="00315BF4" w:rsidP="00336A8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15BF4" w:rsidRPr="00336A88" w:rsidTr="00336A88">
        <w:trPr>
          <w:trHeight w:hRule="exact" w:val="216"/>
          <w:jc w:val="center"/>
        </w:trPr>
        <w:tc>
          <w:tcPr>
            <w:tcW w:w="28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  <w:vAlign w:val="bottom"/>
          </w:tcPr>
          <w:p w:rsidR="00315BF4" w:rsidRPr="00336A88" w:rsidRDefault="00315BF4" w:rsidP="00336A88">
            <w:pPr>
              <w:jc w:val="right"/>
              <w:rPr>
                <w:rFonts w:ascii="Times New Roman" w:hAnsi="Times New Roman"/>
                <w:bCs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15BF4" w:rsidRPr="00336A88" w:rsidRDefault="00315BF4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15BF4" w:rsidRPr="00336A88" w:rsidRDefault="00315BF4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15BF4" w:rsidRPr="00336A88" w:rsidRDefault="00315BF4" w:rsidP="00336A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15BF4" w:rsidRPr="00336A88" w:rsidRDefault="00315BF4" w:rsidP="00336A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15BF4" w:rsidRPr="00336A88" w:rsidRDefault="00315BF4" w:rsidP="00336A8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15BF4" w:rsidRPr="00336A88" w:rsidRDefault="00315BF4" w:rsidP="00336A8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15BF4" w:rsidRPr="00336A88" w:rsidTr="00336A88">
        <w:trPr>
          <w:trHeight w:hRule="exact" w:val="216"/>
          <w:jc w:val="center"/>
        </w:trPr>
        <w:tc>
          <w:tcPr>
            <w:tcW w:w="28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  <w:vAlign w:val="bottom"/>
          </w:tcPr>
          <w:p w:rsidR="00315BF4" w:rsidRPr="00336A88" w:rsidRDefault="00315BF4" w:rsidP="00336A88">
            <w:pPr>
              <w:jc w:val="right"/>
              <w:rPr>
                <w:rFonts w:ascii="Times New Roman" w:hAnsi="Times New Roman"/>
                <w:bCs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15BF4" w:rsidRPr="00336A88" w:rsidRDefault="00315BF4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15BF4" w:rsidRPr="00336A88" w:rsidRDefault="00315BF4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15BF4" w:rsidRPr="00336A88" w:rsidRDefault="00315BF4" w:rsidP="00336A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15BF4" w:rsidRPr="00336A88" w:rsidRDefault="00315BF4" w:rsidP="00336A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15BF4" w:rsidRPr="00336A88" w:rsidRDefault="00315BF4" w:rsidP="00336A8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15BF4" w:rsidRPr="00336A88" w:rsidRDefault="00315BF4" w:rsidP="00336A8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15BF4" w:rsidRPr="00336A88" w:rsidTr="00336A88">
        <w:trPr>
          <w:trHeight w:hRule="exact" w:val="216"/>
          <w:jc w:val="center"/>
        </w:trPr>
        <w:tc>
          <w:tcPr>
            <w:tcW w:w="28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  <w:vAlign w:val="bottom"/>
          </w:tcPr>
          <w:p w:rsidR="00315BF4" w:rsidRPr="00336A88" w:rsidRDefault="00315BF4" w:rsidP="00336A88">
            <w:pPr>
              <w:jc w:val="right"/>
              <w:rPr>
                <w:rFonts w:ascii="Times New Roman" w:hAnsi="Times New Roman"/>
                <w:bCs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15BF4" w:rsidRPr="00336A88" w:rsidRDefault="00315BF4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15BF4" w:rsidRPr="00336A88" w:rsidRDefault="00315BF4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15BF4" w:rsidRPr="00336A88" w:rsidRDefault="00315BF4" w:rsidP="00336A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15BF4" w:rsidRPr="00336A88" w:rsidRDefault="00315BF4" w:rsidP="00336A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15BF4" w:rsidRPr="00336A88" w:rsidRDefault="00315BF4" w:rsidP="00336A8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15BF4" w:rsidRPr="00336A88" w:rsidRDefault="00315BF4" w:rsidP="00336A8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15BF4" w:rsidRPr="00336A88" w:rsidTr="00336A88">
        <w:trPr>
          <w:trHeight w:hRule="exact" w:val="216"/>
          <w:jc w:val="center"/>
        </w:trPr>
        <w:tc>
          <w:tcPr>
            <w:tcW w:w="28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  <w:vAlign w:val="bottom"/>
          </w:tcPr>
          <w:p w:rsidR="00315BF4" w:rsidRPr="00336A88" w:rsidRDefault="00315BF4" w:rsidP="00336A88">
            <w:pPr>
              <w:jc w:val="right"/>
              <w:rPr>
                <w:rFonts w:ascii="Times New Roman" w:hAnsi="Times New Roman"/>
                <w:bCs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15BF4" w:rsidRPr="00336A88" w:rsidRDefault="00315BF4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15BF4" w:rsidRPr="00336A88" w:rsidRDefault="00315BF4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15BF4" w:rsidRPr="00336A88" w:rsidRDefault="00315BF4" w:rsidP="00336A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15BF4" w:rsidRPr="00336A88" w:rsidRDefault="00315BF4" w:rsidP="00336A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15BF4" w:rsidRPr="00336A88" w:rsidRDefault="00315BF4" w:rsidP="00336A8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15BF4" w:rsidRPr="00336A88" w:rsidRDefault="00315BF4" w:rsidP="00336A8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15BF4" w:rsidRPr="00336A88" w:rsidTr="00336A88">
        <w:trPr>
          <w:trHeight w:hRule="exact" w:val="216"/>
          <w:jc w:val="center"/>
        </w:trPr>
        <w:tc>
          <w:tcPr>
            <w:tcW w:w="28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  <w:vAlign w:val="bottom"/>
          </w:tcPr>
          <w:p w:rsidR="00315BF4" w:rsidRPr="00336A88" w:rsidRDefault="00315BF4" w:rsidP="00336A88">
            <w:pPr>
              <w:jc w:val="right"/>
              <w:rPr>
                <w:rFonts w:ascii="Times New Roman" w:hAnsi="Times New Roman"/>
                <w:bCs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15BF4" w:rsidRPr="00336A88" w:rsidRDefault="00315BF4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15BF4" w:rsidRPr="00336A88" w:rsidRDefault="00315BF4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15BF4" w:rsidRPr="00336A88" w:rsidRDefault="00315BF4" w:rsidP="00336A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15BF4" w:rsidRPr="00336A88" w:rsidRDefault="00315BF4" w:rsidP="00336A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15BF4" w:rsidRPr="00336A88" w:rsidRDefault="00315BF4" w:rsidP="00336A8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15BF4" w:rsidRPr="00336A88" w:rsidRDefault="00315BF4" w:rsidP="00336A8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15BF4" w:rsidRPr="00336A88" w:rsidTr="00336A88">
        <w:trPr>
          <w:trHeight w:hRule="exact" w:val="216"/>
          <w:jc w:val="center"/>
        </w:trPr>
        <w:tc>
          <w:tcPr>
            <w:tcW w:w="28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  <w:vAlign w:val="bottom"/>
          </w:tcPr>
          <w:p w:rsidR="00315BF4" w:rsidRPr="00336A88" w:rsidRDefault="00315BF4" w:rsidP="00336A88">
            <w:pPr>
              <w:jc w:val="right"/>
              <w:rPr>
                <w:rFonts w:ascii="Times New Roman" w:hAnsi="Times New Roman"/>
                <w:bCs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15BF4" w:rsidRPr="00336A88" w:rsidRDefault="00315BF4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15BF4" w:rsidRPr="00336A88" w:rsidRDefault="00315BF4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15BF4" w:rsidRPr="00336A88" w:rsidRDefault="00315BF4" w:rsidP="00336A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15BF4" w:rsidRPr="00336A88" w:rsidRDefault="00315BF4" w:rsidP="00336A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15BF4" w:rsidRPr="00336A88" w:rsidRDefault="00315BF4" w:rsidP="00336A8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15BF4" w:rsidRPr="00336A88" w:rsidRDefault="00315BF4" w:rsidP="00336A8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15BF4" w:rsidRPr="00336A88" w:rsidTr="00336A88">
        <w:trPr>
          <w:trHeight w:hRule="exact" w:val="216"/>
          <w:jc w:val="center"/>
        </w:trPr>
        <w:tc>
          <w:tcPr>
            <w:tcW w:w="28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  <w:vAlign w:val="bottom"/>
          </w:tcPr>
          <w:p w:rsidR="00315BF4" w:rsidRPr="00336A88" w:rsidRDefault="00315BF4" w:rsidP="00336A88">
            <w:pPr>
              <w:jc w:val="right"/>
              <w:rPr>
                <w:rFonts w:ascii="Times New Roman" w:hAnsi="Times New Roman"/>
                <w:bCs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15BF4" w:rsidRPr="00336A88" w:rsidRDefault="00315BF4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15BF4" w:rsidRPr="00336A88" w:rsidRDefault="00315BF4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15BF4" w:rsidRPr="00336A88" w:rsidRDefault="00315BF4" w:rsidP="00336A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15BF4" w:rsidRPr="00336A88" w:rsidRDefault="00315BF4" w:rsidP="00336A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15BF4" w:rsidRPr="00336A88" w:rsidRDefault="00315BF4" w:rsidP="00336A8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15BF4" w:rsidRPr="00336A88" w:rsidRDefault="00315BF4" w:rsidP="00336A8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B7065" w:rsidRPr="00336A88" w:rsidTr="00336A88">
        <w:trPr>
          <w:trHeight w:hRule="exact" w:val="216"/>
          <w:jc w:val="center"/>
        </w:trPr>
        <w:tc>
          <w:tcPr>
            <w:tcW w:w="28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1B7065" w:rsidRPr="00336A88" w:rsidRDefault="001B7065" w:rsidP="00336A88">
            <w:pPr>
              <w:jc w:val="right"/>
              <w:rPr>
                <w:rFonts w:ascii="Times New Roman" w:hAnsi="Times New Roman"/>
                <w:bCs/>
                <w:sz w:val="13"/>
                <w:szCs w:val="13"/>
              </w:rPr>
            </w:pPr>
            <w:r w:rsidRPr="00336A88">
              <w:rPr>
                <w:rFonts w:ascii="Times New Roman" w:hAnsi="Times New Roman"/>
                <w:bCs/>
                <w:sz w:val="13"/>
                <w:szCs w:val="13"/>
              </w:rPr>
              <w:t>E</w:t>
            </w:r>
          </w:p>
          <w:p w:rsidR="001B7065" w:rsidRPr="00336A88" w:rsidRDefault="001B7065" w:rsidP="00336A88">
            <w:pPr>
              <w:jc w:val="right"/>
              <w:rPr>
                <w:rFonts w:ascii="Times New Roman" w:hAnsi="Times New Roman"/>
                <w:bCs/>
                <w:sz w:val="13"/>
                <w:szCs w:val="13"/>
              </w:rPr>
            </w:pPr>
            <w:r w:rsidRPr="00336A88">
              <w:rPr>
                <w:rFonts w:ascii="Times New Roman" w:hAnsi="Times New Roman"/>
                <w:bCs/>
                <w:sz w:val="13"/>
                <w:szCs w:val="13"/>
              </w:rPr>
              <w:t>L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B7065" w:rsidRPr="00336A88" w:rsidRDefault="001B7065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bottom"/>
          </w:tcPr>
          <w:p w:rsidR="001B7065" w:rsidRPr="005C3CDD" w:rsidRDefault="001B7065" w:rsidP="00265788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5C3CDD">
              <w:rPr>
                <w:rFonts w:ascii="Times New Roman" w:hAnsi="Times New Roman"/>
                <w:bCs/>
                <w:sz w:val="14"/>
                <w:szCs w:val="14"/>
              </w:rPr>
              <w:t>TOTAL FAIR MARKET VALUE FOR REQUIRED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 xml:space="preserve"> R/W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B7065" w:rsidRPr="00336A88" w:rsidRDefault="001B7065" w:rsidP="00336A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B7065" w:rsidRPr="00336A88" w:rsidRDefault="001B7065" w:rsidP="00336A8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B7065" w:rsidRPr="00336A88" w:rsidRDefault="001B7065" w:rsidP="00336A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B7065" w:rsidRPr="00336A88" w:rsidRDefault="001B7065" w:rsidP="00336A8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B7065" w:rsidRPr="00336A88" w:rsidTr="00336A88">
        <w:trPr>
          <w:trHeight w:hRule="exact" w:val="216"/>
          <w:jc w:val="center"/>
        </w:trPr>
        <w:tc>
          <w:tcPr>
            <w:tcW w:w="28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  <w:vAlign w:val="bottom"/>
          </w:tcPr>
          <w:p w:rsidR="001B7065" w:rsidRPr="00336A88" w:rsidRDefault="001B7065" w:rsidP="00336A88">
            <w:pPr>
              <w:jc w:val="right"/>
              <w:rPr>
                <w:rFonts w:ascii="Times New Roman" w:hAnsi="Times New Roman"/>
                <w:bCs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B7065" w:rsidRPr="00336A88" w:rsidRDefault="001B7065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bottom"/>
          </w:tcPr>
          <w:p w:rsidR="001B7065" w:rsidRPr="005C3CDD" w:rsidRDefault="001B7065" w:rsidP="00265788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5C3CDD">
              <w:rPr>
                <w:rFonts w:ascii="Times New Roman" w:hAnsi="Times New Roman"/>
                <w:bCs/>
                <w:sz w:val="14"/>
                <w:szCs w:val="14"/>
              </w:rPr>
              <w:t>OFFER FOR REQUIRED R/W AND EXCESS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 xml:space="preserve"> LAND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B7065" w:rsidRPr="00336A88" w:rsidRDefault="001B7065" w:rsidP="00336A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B7065" w:rsidRPr="00336A88" w:rsidRDefault="001B7065" w:rsidP="00336A8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B7065" w:rsidRPr="00336A88" w:rsidRDefault="001B7065" w:rsidP="00336A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B7065" w:rsidRPr="00336A88" w:rsidRDefault="001B7065" w:rsidP="00336A8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B7065" w:rsidRPr="00336A88" w:rsidTr="00336A88">
        <w:trPr>
          <w:trHeight w:hRule="exact" w:val="216"/>
          <w:jc w:val="center"/>
        </w:trPr>
        <w:tc>
          <w:tcPr>
            <w:tcW w:w="28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  <w:vAlign w:val="bottom"/>
          </w:tcPr>
          <w:p w:rsidR="001B7065" w:rsidRPr="00336A88" w:rsidRDefault="001B7065" w:rsidP="00336A88">
            <w:pPr>
              <w:jc w:val="right"/>
              <w:rPr>
                <w:rFonts w:ascii="Times New Roman" w:hAnsi="Times New Roman"/>
                <w:bCs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B7065" w:rsidRPr="00336A88" w:rsidRDefault="001B7065" w:rsidP="00682A3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bottom"/>
          </w:tcPr>
          <w:p w:rsidR="001B7065" w:rsidRPr="005C3CDD" w:rsidRDefault="001B7065" w:rsidP="00265788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5C3CDD">
              <w:rPr>
                <w:rFonts w:ascii="Times New Roman" w:hAnsi="Times New Roman"/>
                <w:bCs/>
                <w:sz w:val="14"/>
                <w:szCs w:val="14"/>
              </w:rPr>
              <w:t>ADDED COST TO ACQUIRE EXCESS LAND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B7065" w:rsidRPr="00336A88" w:rsidRDefault="001B7065" w:rsidP="00336A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B7065" w:rsidRPr="00336A88" w:rsidRDefault="001B7065" w:rsidP="00336A8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B7065" w:rsidRPr="00336A88" w:rsidRDefault="001B7065" w:rsidP="00336A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B7065" w:rsidRPr="00336A88" w:rsidRDefault="001B7065" w:rsidP="00336A8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B7065" w:rsidRPr="00336A88" w:rsidTr="00756876">
        <w:trPr>
          <w:trHeight w:hRule="exact" w:val="320"/>
          <w:jc w:val="center"/>
        </w:trPr>
        <w:tc>
          <w:tcPr>
            <w:tcW w:w="28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  <w:vAlign w:val="bottom"/>
          </w:tcPr>
          <w:p w:rsidR="001B7065" w:rsidRPr="00336A88" w:rsidRDefault="001B7065" w:rsidP="00336A88">
            <w:pPr>
              <w:jc w:val="right"/>
              <w:rPr>
                <w:rFonts w:ascii="Times New Roman" w:hAnsi="Times New Roman"/>
                <w:bCs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065" w:rsidRPr="00336A88" w:rsidRDefault="001B7065" w:rsidP="000D1F98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1B7065" w:rsidRPr="005C3CDD" w:rsidRDefault="001B7065" w:rsidP="000D1F98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5C3CDD">
              <w:rPr>
                <w:rFonts w:ascii="Times New Roman" w:hAnsi="Times New Roman"/>
                <w:bCs/>
                <w:sz w:val="14"/>
                <w:szCs w:val="14"/>
              </w:rPr>
              <w:t>VALUE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1B7065" w:rsidRPr="005C3CDD" w:rsidRDefault="001B7065" w:rsidP="000D1F98">
            <w:pPr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1B7065" w:rsidRPr="005C3CDD" w:rsidRDefault="001B7065" w:rsidP="000D1F98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5C3CDD">
              <w:rPr>
                <w:rFonts w:ascii="Times New Roman" w:hAnsi="Times New Roman"/>
                <w:bCs/>
                <w:sz w:val="14"/>
                <w:szCs w:val="14"/>
              </w:rPr>
              <w:t>AREA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1B7065" w:rsidRPr="005C3CDD" w:rsidRDefault="001B7065" w:rsidP="000D1F98">
            <w:pPr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065" w:rsidRPr="00336A88" w:rsidRDefault="001B7065" w:rsidP="000D1F9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065" w:rsidRPr="00336A88" w:rsidRDefault="001B7065" w:rsidP="000D1F9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065" w:rsidRPr="00336A88" w:rsidRDefault="001B7065" w:rsidP="000D1F9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065" w:rsidRPr="00336A88" w:rsidRDefault="001B7065" w:rsidP="000D1F9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A51E2A" w:rsidRDefault="00A51E2A" w:rsidP="00432962">
      <w:pPr>
        <w:rPr>
          <w:rFonts w:ascii="Times New Roman" w:hAnsi="Times New Roman"/>
          <w:sz w:val="16"/>
          <w:szCs w:val="16"/>
        </w:rPr>
        <w:sectPr w:rsidR="00A51E2A" w:rsidSect="00F07482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18"/>
        <w:gridCol w:w="640"/>
        <w:gridCol w:w="1061"/>
        <w:gridCol w:w="540"/>
        <w:gridCol w:w="14"/>
        <w:gridCol w:w="1264"/>
        <w:gridCol w:w="1611"/>
        <w:gridCol w:w="360"/>
        <w:gridCol w:w="364"/>
        <w:gridCol w:w="911"/>
        <w:gridCol w:w="525"/>
        <w:gridCol w:w="1548"/>
      </w:tblGrid>
      <w:tr w:rsidR="00F8385B" w:rsidRPr="00336A88" w:rsidTr="00336A88">
        <w:trPr>
          <w:jc w:val="center"/>
        </w:trPr>
        <w:tc>
          <w:tcPr>
            <w:tcW w:w="1065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bottom"/>
          </w:tcPr>
          <w:p w:rsidR="00F8385B" w:rsidRPr="00756876" w:rsidRDefault="00756876" w:rsidP="007568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756876">
              <w:rPr>
                <w:rFonts w:ascii="Times New Roman" w:hAnsi="Times New Roman"/>
                <w:bCs/>
                <w:sz w:val="16"/>
                <w:szCs w:val="16"/>
              </w:rPr>
              <w:t xml:space="preserve">The allocation of compensation recommended above is based upon an approved appraisal report </w:t>
            </w:r>
          </w:p>
        </w:tc>
      </w:tr>
      <w:tr w:rsidR="005112F6" w:rsidRPr="00336A88" w:rsidTr="00336A88">
        <w:trPr>
          <w:trHeight w:hRule="exact" w:val="576"/>
          <w:jc w:val="center"/>
        </w:trPr>
        <w:tc>
          <w:tcPr>
            <w:tcW w:w="35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top w:w="43" w:type="dxa"/>
              <w:left w:w="115" w:type="dxa"/>
              <w:right w:w="115" w:type="dxa"/>
            </w:tcMar>
          </w:tcPr>
          <w:p w:rsidR="00485261" w:rsidRPr="00336A88" w:rsidRDefault="00266ECC" w:rsidP="00266EC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Trainee’s </w:t>
            </w:r>
            <w:r w:rsidR="005D1D5E" w:rsidRPr="00336A88">
              <w:rPr>
                <w:rFonts w:ascii="Times New Roman" w:hAnsi="Times New Roman"/>
                <w:sz w:val="16"/>
                <w:szCs w:val="16"/>
              </w:rPr>
              <w:t>Recommend</w:t>
            </w:r>
            <w:r>
              <w:rPr>
                <w:rFonts w:ascii="Times New Roman" w:hAnsi="Times New Roman"/>
                <w:sz w:val="16"/>
                <w:szCs w:val="16"/>
              </w:rPr>
              <w:t>ation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112F6" w:rsidRPr="00336A88" w:rsidRDefault="00485261" w:rsidP="00336A8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6A88">
              <w:rPr>
                <w:rFonts w:ascii="Times New Roman" w:hAnsi="Times New Roman"/>
                <w:sz w:val="16"/>
                <w:szCs w:val="16"/>
              </w:rPr>
              <w:t>Date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sdt>
            <w:sdtPr>
              <w:rPr>
                <w:rFonts w:ascii="Times New Roman" w:hAnsi="Times New Roman"/>
                <w:sz w:val="18"/>
                <w:szCs w:val="18"/>
              </w:rPr>
              <w:alias w:val="Click on drop down"/>
              <w:tag w:val="Click on drop down"/>
              <w:id w:val="-1174883726"/>
              <w:placeholder>
                <w:docPart w:val="11841F6603FF416DA5B9A0E7A18A01DD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5112F6" w:rsidRPr="00C822DA" w:rsidRDefault="00D97337" w:rsidP="00432962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5B0584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  <w:r w:rsidRPr="005B0584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.</w:t>
                </w:r>
              </w:p>
            </w:sdtContent>
          </w:sdt>
        </w:tc>
        <w:tc>
          <w:tcPr>
            <w:tcW w:w="32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5112F6" w:rsidRPr="00336A88" w:rsidRDefault="00485261" w:rsidP="00485261">
            <w:pPr>
              <w:rPr>
                <w:rFonts w:ascii="Times New Roman" w:hAnsi="Times New Roman"/>
                <w:sz w:val="16"/>
                <w:szCs w:val="16"/>
              </w:rPr>
            </w:pPr>
            <w:r w:rsidRPr="00336A88">
              <w:rPr>
                <w:rFonts w:ascii="Times New Roman" w:hAnsi="Times New Roman"/>
                <w:sz w:val="16"/>
                <w:szCs w:val="16"/>
              </w:rPr>
              <w:t>Recommended</w:t>
            </w:r>
          </w:p>
        </w:tc>
        <w:tc>
          <w:tcPr>
            <w:tcW w:w="5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112F6" w:rsidRPr="00336A88" w:rsidRDefault="00485261" w:rsidP="00432962">
            <w:pPr>
              <w:rPr>
                <w:rFonts w:ascii="Times New Roman" w:hAnsi="Times New Roman"/>
                <w:sz w:val="16"/>
                <w:szCs w:val="16"/>
              </w:rPr>
            </w:pPr>
            <w:r w:rsidRPr="00336A88">
              <w:rPr>
                <w:rFonts w:ascii="Times New Roman" w:hAnsi="Times New Roman"/>
                <w:sz w:val="16"/>
                <w:szCs w:val="16"/>
              </w:rPr>
              <w:t>Date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sdt>
            <w:sdtPr>
              <w:rPr>
                <w:rFonts w:ascii="Times New Roman" w:hAnsi="Times New Roman"/>
                <w:sz w:val="18"/>
                <w:szCs w:val="18"/>
              </w:rPr>
              <w:alias w:val="Click on drop down"/>
              <w:tag w:val="Click on drop down"/>
              <w:id w:val="-639957424"/>
              <w:placeholder>
                <w:docPart w:val="267DF06906C3406D9EB2BC36E0AC329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5112F6" w:rsidRPr="00C822DA" w:rsidRDefault="00D97337" w:rsidP="00432962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5B0584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  <w:r w:rsidRPr="005B0584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.</w:t>
                </w:r>
              </w:p>
            </w:sdtContent>
          </w:sdt>
        </w:tc>
      </w:tr>
      <w:tr w:rsidR="00E85AE9" w:rsidRPr="00336A88" w:rsidTr="00336A88">
        <w:trPr>
          <w:trHeight w:hRule="exact" w:val="245"/>
          <w:jc w:val="center"/>
        </w:trPr>
        <w:tc>
          <w:tcPr>
            <w:tcW w:w="2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5AE9" w:rsidRPr="00336A88" w:rsidRDefault="00E85AE9" w:rsidP="00336A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A88">
              <w:rPr>
                <w:rFonts w:ascii="Times New Roman" w:hAnsi="Times New Roman"/>
                <w:sz w:val="16"/>
                <w:szCs w:val="16"/>
              </w:rPr>
              <w:t>Review Appraiser   Typed Name</w:t>
            </w:r>
          </w:p>
        </w:tc>
        <w:tc>
          <w:tcPr>
            <w:tcW w:w="2879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85AE9" w:rsidRPr="00336A88" w:rsidRDefault="00564DF2" w:rsidP="00432962">
            <w:pPr>
              <w:rPr>
                <w:rFonts w:ascii="Times New Roman" w:hAnsi="Times New Roman"/>
                <w:sz w:val="16"/>
                <w:szCs w:val="16"/>
              </w:rPr>
            </w:pPr>
            <w:r w:rsidRPr="00336A8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" w:name="Text105"/>
            <w:r w:rsidRPr="00336A8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36A88">
              <w:rPr>
                <w:rFonts w:ascii="Times New Roman" w:hAnsi="Times New Roman"/>
                <w:sz w:val="16"/>
                <w:szCs w:val="16"/>
              </w:rPr>
            </w:r>
            <w:r w:rsidRPr="00336A8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8F0A90" w:rsidRPr="00336A8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8F0A90" w:rsidRPr="00336A8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8F0A90" w:rsidRPr="00336A8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8F0A90" w:rsidRPr="00336A8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8F0A90" w:rsidRPr="00336A8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336A88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5AE9" w:rsidRPr="00336A88" w:rsidRDefault="00E85AE9" w:rsidP="00336A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A88">
              <w:rPr>
                <w:rFonts w:ascii="Times New Roman" w:hAnsi="Times New Roman"/>
                <w:sz w:val="16"/>
                <w:szCs w:val="16"/>
              </w:rPr>
              <w:t>Review Appraiser   Typed Name</w:t>
            </w:r>
          </w:p>
        </w:tc>
        <w:tc>
          <w:tcPr>
            <w:tcW w:w="298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85AE9" w:rsidRPr="00336A88" w:rsidRDefault="00CE3105" w:rsidP="00432962">
            <w:pPr>
              <w:rPr>
                <w:rFonts w:ascii="Times New Roman" w:hAnsi="Times New Roman"/>
                <w:sz w:val="16"/>
                <w:szCs w:val="16"/>
              </w:rPr>
            </w:pPr>
            <w:r w:rsidRPr="00336A8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336A8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36A88">
              <w:rPr>
                <w:rFonts w:ascii="Times New Roman" w:hAnsi="Times New Roman"/>
                <w:sz w:val="16"/>
                <w:szCs w:val="16"/>
              </w:rPr>
            </w:r>
            <w:r w:rsidRPr="00336A8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8F0A90" w:rsidRPr="00336A8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8F0A90" w:rsidRPr="00336A8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8F0A90" w:rsidRPr="00336A8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8F0A90" w:rsidRPr="00336A8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8F0A90" w:rsidRPr="00336A8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336A88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11"/>
          </w:p>
        </w:tc>
      </w:tr>
      <w:tr w:rsidR="002B23CB" w:rsidRPr="00336A88" w:rsidTr="00336A88">
        <w:trPr>
          <w:trHeight w:hRule="exact" w:val="576"/>
          <w:jc w:val="center"/>
        </w:trPr>
        <w:tc>
          <w:tcPr>
            <w:tcW w:w="35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2B23CB" w:rsidRPr="00336A88" w:rsidRDefault="002B23CB" w:rsidP="00BA496A">
            <w:pPr>
              <w:rPr>
                <w:rFonts w:ascii="Times New Roman" w:hAnsi="Times New Roman"/>
                <w:sz w:val="16"/>
                <w:szCs w:val="16"/>
              </w:rPr>
            </w:pPr>
            <w:r w:rsidRPr="00336A88">
              <w:rPr>
                <w:rFonts w:ascii="Times New Roman" w:hAnsi="Times New Roman"/>
                <w:sz w:val="16"/>
                <w:szCs w:val="16"/>
              </w:rPr>
              <w:t>Recommended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B23CB" w:rsidRPr="00336A88" w:rsidRDefault="002B23CB" w:rsidP="00336A8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6A88">
              <w:rPr>
                <w:rFonts w:ascii="Times New Roman" w:hAnsi="Times New Roman"/>
                <w:sz w:val="16"/>
                <w:szCs w:val="16"/>
              </w:rPr>
              <w:t>Date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sdt>
            <w:sdtPr>
              <w:rPr>
                <w:rFonts w:ascii="Times New Roman" w:hAnsi="Times New Roman"/>
                <w:sz w:val="18"/>
                <w:szCs w:val="18"/>
              </w:rPr>
              <w:alias w:val="Click on drop down"/>
              <w:tag w:val="Click on drop down"/>
              <w:id w:val="-615830878"/>
              <w:placeholder>
                <w:docPart w:val="5C5A734F03564765B546433EF7B6861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2B23CB" w:rsidRPr="00C822DA" w:rsidRDefault="00D97337" w:rsidP="002B23CB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5B0584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  <w:r w:rsidRPr="005B0584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.</w:t>
                </w:r>
              </w:p>
            </w:sdtContent>
          </w:sdt>
        </w:tc>
        <w:tc>
          <w:tcPr>
            <w:tcW w:w="32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B23CB" w:rsidRPr="00336A88" w:rsidRDefault="002B23CB" w:rsidP="002B23CB">
            <w:pPr>
              <w:rPr>
                <w:rFonts w:ascii="Times New Roman" w:hAnsi="Times New Roman"/>
                <w:sz w:val="16"/>
                <w:szCs w:val="16"/>
              </w:rPr>
            </w:pPr>
            <w:r w:rsidRPr="00336A88">
              <w:rPr>
                <w:rFonts w:ascii="Times New Roman" w:hAnsi="Times New Roman"/>
                <w:sz w:val="16"/>
                <w:szCs w:val="16"/>
              </w:rPr>
              <w:t>Recommended</w:t>
            </w:r>
          </w:p>
        </w:tc>
        <w:tc>
          <w:tcPr>
            <w:tcW w:w="5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B23CB" w:rsidRPr="00336A88" w:rsidRDefault="002B23CB" w:rsidP="002B23CB">
            <w:pPr>
              <w:rPr>
                <w:rFonts w:ascii="Times New Roman" w:hAnsi="Times New Roman"/>
                <w:sz w:val="16"/>
                <w:szCs w:val="16"/>
              </w:rPr>
            </w:pPr>
            <w:r w:rsidRPr="00336A88">
              <w:rPr>
                <w:rFonts w:ascii="Times New Roman" w:hAnsi="Times New Roman"/>
                <w:sz w:val="16"/>
                <w:szCs w:val="16"/>
              </w:rPr>
              <w:t>Date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sdt>
            <w:sdtPr>
              <w:rPr>
                <w:rFonts w:ascii="Times New Roman" w:hAnsi="Times New Roman"/>
                <w:sz w:val="18"/>
                <w:szCs w:val="18"/>
              </w:rPr>
              <w:alias w:val="Click on drop down"/>
              <w:tag w:val="Click on drop down"/>
              <w:id w:val="1363633871"/>
              <w:placeholder>
                <w:docPart w:val="209C9E93E8684E7A9DF839A46C23D654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2B23CB" w:rsidRPr="00C822DA" w:rsidRDefault="00D97337" w:rsidP="002B23CB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5B0584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  <w:r w:rsidRPr="005B0584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.</w:t>
                </w:r>
              </w:p>
            </w:sdtContent>
          </w:sdt>
        </w:tc>
      </w:tr>
      <w:tr w:rsidR="00E6646D" w:rsidRPr="00336A88" w:rsidTr="00DF5134">
        <w:trPr>
          <w:trHeight w:hRule="exact" w:val="212"/>
          <w:jc w:val="center"/>
        </w:trPr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6646D" w:rsidRPr="00336A88" w:rsidRDefault="00DF5134" w:rsidP="00DF51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DF5134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Review</w:t>
            </w:r>
            <w:r w:rsidR="00E6646D" w:rsidRPr="00336A8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Appraiser</w:t>
            </w:r>
          </w:p>
        </w:tc>
        <w:tc>
          <w:tcPr>
            <w:tcW w:w="3519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6646D" w:rsidRPr="00336A88" w:rsidRDefault="00B87B98" w:rsidP="00E6646D">
            <w:pPr>
              <w:rPr>
                <w:rFonts w:ascii="Times New Roman" w:hAnsi="Times New Roman"/>
                <w:sz w:val="16"/>
                <w:szCs w:val="16"/>
              </w:rPr>
            </w:pPr>
            <w:r w:rsidRPr="00336A8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336A8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36A88">
              <w:rPr>
                <w:rFonts w:ascii="Times New Roman" w:hAnsi="Times New Roman"/>
                <w:sz w:val="16"/>
                <w:szCs w:val="16"/>
              </w:rPr>
            </w:r>
            <w:r w:rsidRPr="00336A8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8F0A90" w:rsidRPr="00336A8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8F0A90" w:rsidRPr="00336A8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8F0A90" w:rsidRPr="00336A8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8F0A90" w:rsidRPr="00336A8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8F0A90" w:rsidRPr="00336A8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336A88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6646D" w:rsidRPr="00336A88" w:rsidRDefault="00DF5134" w:rsidP="00DF51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Appraisal </w:t>
            </w:r>
            <w:r w:rsidR="00E6646D" w:rsidRPr="00336A88">
              <w:rPr>
                <w:rFonts w:ascii="Times New Roman" w:hAnsi="Times New Roman"/>
                <w:sz w:val="16"/>
                <w:szCs w:val="16"/>
              </w:rPr>
              <w:t>Unit Manager</w:t>
            </w:r>
          </w:p>
        </w:tc>
        <w:tc>
          <w:tcPr>
            <w:tcW w:w="3348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6646D" w:rsidRPr="00336A88" w:rsidRDefault="00B87B98" w:rsidP="00E6646D">
            <w:pPr>
              <w:rPr>
                <w:rFonts w:ascii="Times New Roman" w:hAnsi="Times New Roman"/>
                <w:sz w:val="16"/>
                <w:szCs w:val="16"/>
              </w:rPr>
            </w:pPr>
            <w:r w:rsidRPr="00336A8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336A8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36A88">
              <w:rPr>
                <w:rFonts w:ascii="Times New Roman" w:hAnsi="Times New Roman"/>
                <w:sz w:val="16"/>
                <w:szCs w:val="16"/>
              </w:rPr>
            </w:r>
            <w:r w:rsidRPr="00336A8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8F0A90" w:rsidRPr="00336A8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8F0A90" w:rsidRPr="00336A8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8F0A90" w:rsidRPr="00336A8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8F0A90" w:rsidRPr="00336A8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8F0A90" w:rsidRPr="00336A8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336A88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13"/>
          </w:p>
        </w:tc>
      </w:tr>
      <w:tr w:rsidR="00961299" w:rsidRPr="00336A88" w:rsidTr="00336A88">
        <w:trPr>
          <w:trHeight w:hRule="exact" w:val="576"/>
          <w:jc w:val="center"/>
        </w:trPr>
        <w:tc>
          <w:tcPr>
            <w:tcW w:w="35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961299" w:rsidRPr="00336A88" w:rsidRDefault="00961299" w:rsidP="00016BBE">
            <w:pPr>
              <w:rPr>
                <w:rFonts w:ascii="Times New Roman" w:hAnsi="Times New Roman"/>
                <w:sz w:val="16"/>
                <w:szCs w:val="16"/>
              </w:rPr>
            </w:pPr>
            <w:r w:rsidRPr="00336A88">
              <w:rPr>
                <w:rFonts w:ascii="Times New Roman" w:hAnsi="Times New Roman"/>
                <w:sz w:val="16"/>
                <w:szCs w:val="16"/>
              </w:rPr>
              <w:t>Agency Signature Establishing FMVE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61299" w:rsidRPr="00336A88" w:rsidRDefault="00961299" w:rsidP="00E6646D">
            <w:pPr>
              <w:rPr>
                <w:rFonts w:ascii="Times New Roman" w:hAnsi="Times New Roman"/>
                <w:sz w:val="16"/>
                <w:szCs w:val="16"/>
              </w:rPr>
            </w:pPr>
            <w:r w:rsidRPr="00336A88">
              <w:rPr>
                <w:rFonts w:ascii="Times New Roman" w:hAnsi="Times New Roman"/>
                <w:sz w:val="16"/>
                <w:szCs w:val="16"/>
              </w:rPr>
              <w:t>Date</w:t>
            </w: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sdt>
            <w:sdtPr>
              <w:rPr>
                <w:rFonts w:ascii="Times New Roman" w:hAnsi="Times New Roman"/>
                <w:sz w:val="18"/>
                <w:szCs w:val="18"/>
              </w:rPr>
              <w:alias w:val="Click on drop down"/>
              <w:tag w:val="Click on drop down"/>
              <w:id w:val="-1934658147"/>
              <w:placeholder>
                <w:docPart w:val="1AA72C93684A40E29182F26462E6DFBB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961299" w:rsidRPr="00C822DA" w:rsidRDefault="00D97337" w:rsidP="00E6646D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5B0584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  <w:r w:rsidRPr="005B0584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.</w:t>
                </w:r>
              </w:p>
            </w:sdtContent>
          </w:sdt>
        </w:tc>
        <w:tc>
          <w:tcPr>
            <w:tcW w:w="32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961299" w:rsidRPr="00336A88" w:rsidRDefault="00961299" w:rsidP="00016BBE">
            <w:pPr>
              <w:rPr>
                <w:rFonts w:ascii="Times New Roman" w:hAnsi="Times New Roman"/>
                <w:sz w:val="16"/>
                <w:szCs w:val="16"/>
              </w:rPr>
            </w:pPr>
            <w:r w:rsidRPr="00336A88">
              <w:rPr>
                <w:rFonts w:ascii="Times New Roman" w:hAnsi="Times New Roman"/>
                <w:sz w:val="16"/>
                <w:szCs w:val="16"/>
              </w:rPr>
              <w:t>Administrative Settlement / Case Settlement</w:t>
            </w:r>
          </w:p>
        </w:tc>
        <w:tc>
          <w:tcPr>
            <w:tcW w:w="5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61299" w:rsidRPr="00336A88" w:rsidRDefault="00961299" w:rsidP="00E6646D">
            <w:pPr>
              <w:rPr>
                <w:rFonts w:ascii="Times New Roman" w:hAnsi="Times New Roman"/>
                <w:sz w:val="16"/>
                <w:szCs w:val="16"/>
              </w:rPr>
            </w:pPr>
            <w:r w:rsidRPr="00336A88">
              <w:rPr>
                <w:rFonts w:ascii="Times New Roman" w:hAnsi="Times New Roman"/>
                <w:sz w:val="16"/>
                <w:szCs w:val="16"/>
              </w:rPr>
              <w:t>Date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sdt>
            <w:sdtPr>
              <w:rPr>
                <w:rFonts w:ascii="Times New Roman" w:hAnsi="Times New Roman"/>
                <w:sz w:val="18"/>
                <w:szCs w:val="18"/>
              </w:rPr>
              <w:alias w:val="Click on drop down"/>
              <w:tag w:val="Click on drop down"/>
              <w:id w:val="-2136468936"/>
              <w:placeholder>
                <w:docPart w:val="079176FDB107481D9646C816FEDD002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961299" w:rsidRPr="00C822DA" w:rsidRDefault="00D97337" w:rsidP="00E6646D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5B0584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  <w:r w:rsidRPr="005B0584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.</w:t>
                </w:r>
              </w:p>
            </w:sdtContent>
          </w:sdt>
        </w:tc>
      </w:tr>
      <w:tr w:rsidR="00EE33ED" w:rsidRPr="00336A88" w:rsidTr="00DF5134">
        <w:trPr>
          <w:trHeight w:hRule="exact" w:val="245"/>
          <w:jc w:val="center"/>
        </w:trPr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EE33ED" w:rsidRPr="00336A88" w:rsidRDefault="00BC1476" w:rsidP="009F350B">
            <w:pPr>
              <w:rPr>
                <w:rFonts w:ascii="Times New Roman" w:hAnsi="Times New Roman"/>
                <w:sz w:val="16"/>
                <w:szCs w:val="16"/>
              </w:rPr>
            </w:pPr>
            <w:r w:rsidRPr="00336A88">
              <w:rPr>
                <w:rFonts w:ascii="Times New Roman" w:hAnsi="Times New Roman"/>
                <w:sz w:val="16"/>
                <w:szCs w:val="16"/>
              </w:rPr>
              <w:t>Typed Name &amp; Title</w:t>
            </w:r>
          </w:p>
        </w:tc>
        <w:tc>
          <w:tcPr>
            <w:tcW w:w="3519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E33ED" w:rsidRPr="00336A88" w:rsidRDefault="001D6329" w:rsidP="00E6646D">
            <w:pPr>
              <w:rPr>
                <w:rFonts w:ascii="Times New Roman" w:hAnsi="Times New Roman"/>
                <w:sz w:val="16"/>
                <w:szCs w:val="16"/>
              </w:rPr>
            </w:pPr>
            <w:r w:rsidRPr="00336A8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336A8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36A88">
              <w:rPr>
                <w:rFonts w:ascii="Times New Roman" w:hAnsi="Times New Roman"/>
                <w:sz w:val="16"/>
                <w:szCs w:val="16"/>
              </w:rPr>
            </w:r>
            <w:r w:rsidRPr="00336A8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8F0A90" w:rsidRPr="00336A8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8F0A90" w:rsidRPr="00336A8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8F0A90" w:rsidRPr="00336A8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8F0A90" w:rsidRPr="00336A8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8F0A90" w:rsidRPr="00336A8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336A88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EE33ED" w:rsidRPr="00336A88" w:rsidRDefault="00634353" w:rsidP="009F350B">
            <w:pPr>
              <w:rPr>
                <w:rFonts w:ascii="Times New Roman" w:hAnsi="Times New Roman"/>
                <w:sz w:val="16"/>
                <w:szCs w:val="16"/>
              </w:rPr>
            </w:pPr>
            <w:r w:rsidRPr="00336A88">
              <w:rPr>
                <w:rFonts w:ascii="Times New Roman" w:hAnsi="Times New Roman"/>
                <w:sz w:val="16"/>
                <w:szCs w:val="16"/>
              </w:rPr>
              <w:t>Typed Name &amp; Title</w:t>
            </w:r>
          </w:p>
        </w:tc>
        <w:tc>
          <w:tcPr>
            <w:tcW w:w="3708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E33ED" w:rsidRPr="00336A88" w:rsidRDefault="001D6329" w:rsidP="009F350B">
            <w:pPr>
              <w:rPr>
                <w:rFonts w:ascii="Times New Roman" w:hAnsi="Times New Roman"/>
                <w:sz w:val="16"/>
                <w:szCs w:val="16"/>
              </w:rPr>
            </w:pPr>
            <w:r w:rsidRPr="00336A8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336A8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36A88">
              <w:rPr>
                <w:rFonts w:ascii="Times New Roman" w:hAnsi="Times New Roman"/>
                <w:sz w:val="16"/>
                <w:szCs w:val="16"/>
              </w:rPr>
            </w:r>
            <w:r w:rsidRPr="00336A8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8F0A90" w:rsidRPr="00336A8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8F0A90" w:rsidRPr="00336A8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8F0A90" w:rsidRPr="00336A8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8F0A90" w:rsidRPr="00336A8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8F0A90" w:rsidRPr="00336A8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336A88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15"/>
          </w:p>
        </w:tc>
      </w:tr>
      <w:tr w:rsidR="00EE33ED" w:rsidRPr="00336A88" w:rsidTr="00DF5134">
        <w:trPr>
          <w:trHeight w:hRule="exact" w:val="245"/>
          <w:jc w:val="center"/>
        </w:trPr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EE33ED" w:rsidRPr="00336A88" w:rsidRDefault="00BC1476" w:rsidP="009F350B">
            <w:pPr>
              <w:rPr>
                <w:rFonts w:ascii="Times New Roman" w:hAnsi="Times New Roman"/>
                <w:sz w:val="16"/>
                <w:szCs w:val="16"/>
              </w:rPr>
            </w:pPr>
            <w:r w:rsidRPr="00336A88">
              <w:rPr>
                <w:rFonts w:ascii="Times New Roman" w:hAnsi="Times New Roman"/>
                <w:sz w:val="16"/>
                <w:szCs w:val="16"/>
              </w:rPr>
              <w:t>Agency Name</w:t>
            </w:r>
          </w:p>
        </w:tc>
        <w:tc>
          <w:tcPr>
            <w:tcW w:w="3519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E33ED" w:rsidRPr="00336A88" w:rsidRDefault="001D6329" w:rsidP="00E6646D">
            <w:pPr>
              <w:rPr>
                <w:rFonts w:ascii="Times New Roman" w:hAnsi="Times New Roman"/>
                <w:sz w:val="16"/>
                <w:szCs w:val="16"/>
              </w:rPr>
            </w:pPr>
            <w:r w:rsidRPr="00336A8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336A8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36A88">
              <w:rPr>
                <w:rFonts w:ascii="Times New Roman" w:hAnsi="Times New Roman"/>
                <w:sz w:val="16"/>
                <w:szCs w:val="16"/>
              </w:rPr>
            </w:r>
            <w:r w:rsidRPr="00336A8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8F0A90" w:rsidRPr="00336A8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8F0A90" w:rsidRPr="00336A8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8F0A90" w:rsidRPr="00336A8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8F0A90" w:rsidRPr="00336A8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8F0A90" w:rsidRPr="00336A8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336A88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EE33ED" w:rsidRPr="00336A88" w:rsidRDefault="00634353" w:rsidP="009F350B">
            <w:pPr>
              <w:rPr>
                <w:rFonts w:ascii="Times New Roman" w:hAnsi="Times New Roman"/>
                <w:sz w:val="16"/>
                <w:szCs w:val="16"/>
              </w:rPr>
            </w:pPr>
            <w:r w:rsidRPr="00336A88">
              <w:rPr>
                <w:rFonts w:ascii="Times New Roman" w:hAnsi="Times New Roman"/>
                <w:sz w:val="16"/>
                <w:szCs w:val="16"/>
              </w:rPr>
              <w:t>Agency Name</w:t>
            </w:r>
          </w:p>
        </w:tc>
        <w:tc>
          <w:tcPr>
            <w:tcW w:w="3708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E33ED" w:rsidRPr="00336A88" w:rsidRDefault="001D6329" w:rsidP="009F350B">
            <w:pPr>
              <w:rPr>
                <w:rFonts w:ascii="Times New Roman" w:hAnsi="Times New Roman"/>
                <w:sz w:val="16"/>
                <w:szCs w:val="16"/>
              </w:rPr>
            </w:pPr>
            <w:r w:rsidRPr="00336A8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Pr="00336A8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336A88">
              <w:rPr>
                <w:rFonts w:ascii="Times New Roman" w:hAnsi="Times New Roman"/>
                <w:sz w:val="16"/>
                <w:szCs w:val="16"/>
              </w:rPr>
            </w:r>
            <w:r w:rsidRPr="00336A8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8F0A90" w:rsidRPr="00336A8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8F0A90" w:rsidRPr="00336A8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8F0A90" w:rsidRPr="00336A8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8F0A90" w:rsidRPr="00336A8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8F0A90" w:rsidRPr="00336A8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336A88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17"/>
          </w:p>
        </w:tc>
      </w:tr>
    </w:tbl>
    <w:p w:rsidR="00D971E8" w:rsidRDefault="00D971E8">
      <w:pPr>
        <w:rPr>
          <w:rFonts w:ascii="Times New Roman" w:hAnsi="Times New Roman"/>
        </w:rPr>
        <w:sectPr w:rsidR="00D971E8" w:rsidSect="00F0748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079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7"/>
        <w:gridCol w:w="770"/>
        <w:gridCol w:w="1024"/>
        <w:gridCol w:w="396"/>
        <w:gridCol w:w="699"/>
        <w:gridCol w:w="272"/>
        <w:gridCol w:w="964"/>
        <w:gridCol w:w="216"/>
        <w:gridCol w:w="909"/>
        <w:gridCol w:w="202"/>
        <w:gridCol w:w="788"/>
        <w:gridCol w:w="360"/>
        <w:gridCol w:w="630"/>
        <w:gridCol w:w="446"/>
        <w:gridCol w:w="1024"/>
        <w:gridCol w:w="957"/>
      </w:tblGrid>
      <w:tr w:rsidR="00DC03C7" w:rsidRPr="00336A88" w:rsidTr="00380295">
        <w:trPr>
          <w:jc w:val="center"/>
        </w:trPr>
        <w:tc>
          <w:tcPr>
            <w:tcW w:w="10794" w:type="dxa"/>
            <w:gridSpan w:val="16"/>
            <w:shd w:val="clear" w:color="auto" w:fill="F3F3F3"/>
          </w:tcPr>
          <w:p w:rsidR="00DC03C7" w:rsidRPr="00336A88" w:rsidRDefault="002567C9" w:rsidP="00336A88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A88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APPRAISAL AND REVIEW RECORD</w:t>
            </w:r>
          </w:p>
        </w:tc>
      </w:tr>
      <w:tr w:rsidR="0003783C" w:rsidRPr="00336A88" w:rsidTr="00D04398">
        <w:trPr>
          <w:jc w:val="center"/>
        </w:trPr>
        <w:tc>
          <w:tcPr>
            <w:tcW w:w="1137" w:type="dxa"/>
            <w:shd w:val="clear" w:color="auto" w:fill="F3F3F3"/>
            <w:vAlign w:val="center"/>
          </w:tcPr>
          <w:p w:rsidR="002270ED" w:rsidRPr="00336A88" w:rsidRDefault="00F762F8" w:rsidP="00336A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6A88">
              <w:rPr>
                <w:rFonts w:ascii="Times New Roman" w:hAnsi="Times New Roman"/>
                <w:sz w:val="18"/>
                <w:szCs w:val="18"/>
              </w:rPr>
              <w:t>FEE/STAFF</w:t>
            </w:r>
          </w:p>
        </w:tc>
        <w:tc>
          <w:tcPr>
            <w:tcW w:w="2190" w:type="dxa"/>
            <w:gridSpan w:val="3"/>
            <w:shd w:val="clear" w:color="auto" w:fill="F3F3F3"/>
            <w:vAlign w:val="center"/>
          </w:tcPr>
          <w:p w:rsidR="002270ED" w:rsidRPr="00336A88" w:rsidRDefault="006B44DC" w:rsidP="00336A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6A88">
              <w:rPr>
                <w:rFonts w:ascii="Times New Roman" w:hAnsi="Times New Roman"/>
                <w:sz w:val="18"/>
                <w:szCs w:val="18"/>
              </w:rPr>
              <w:t>APPRAISER</w:t>
            </w:r>
          </w:p>
        </w:tc>
        <w:tc>
          <w:tcPr>
            <w:tcW w:w="971" w:type="dxa"/>
            <w:gridSpan w:val="2"/>
            <w:shd w:val="clear" w:color="auto" w:fill="F3F3F3"/>
            <w:vAlign w:val="center"/>
          </w:tcPr>
          <w:p w:rsidR="002270ED" w:rsidRPr="00336A88" w:rsidRDefault="00140387" w:rsidP="00336A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6A88">
              <w:rPr>
                <w:rFonts w:ascii="Times New Roman" w:hAnsi="Times New Roman"/>
                <w:sz w:val="18"/>
                <w:szCs w:val="18"/>
              </w:rPr>
              <w:t>VALUE OF TAKING</w:t>
            </w:r>
          </w:p>
        </w:tc>
        <w:tc>
          <w:tcPr>
            <w:tcW w:w="1180" w:type="dxa"/>
            <w:gridSpan w:val="2"/>
            <w:shd w:val="clear" w:color="auto" w:fill="F3F3F3"/>
            <w:vAlign w:val="center"/>
          </w:tcPr>
          <w:p w:rsidR="002270ED" w:rsidRPr="00336A88" w:rsidRDefault="00476DA4" w:rsidP="00336A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6A88">
              <w:rPr>
                <w:rFonts w:ascii="Times New Roman" w:hAnsi="Times New Roman"/>
                <w:sz w:val="18"/>
                <w:szCs w:val="18"/>
              </w:rPr>
              <w:t>DATE APPR SIGNED</w:t>
            </w:r>
          </w:p>
        </w:tc>
        <w:tc>
          <w:tcPr>
            <w:tcW w:w="909" w:type="dxa"/>
            <w:shd w:val="clear" w:color="auto" w:fill="F3F3F3"/>
            <w:vAlign w:val="center"/>
          </w:tcPr>
          <w:p w:rsidR="00DD3B14" w:rsidRPr="00336A88" w:rsidRDefault="00DD3B14" w:rsidP="00336A88">
            <w:pPr>
              <w:spacing w:before="39" w:after="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A88">
              <w:rPr>
                <w:rFonts w:ascii="Times New Roman" w:hAnsi="Times New Roman"/>
                <w:sz w:val="18"/>
                <w:szCs w:val="18"/>
              </w:rPr>
              <w:t>TOTAL</w:t>
            </w:r>
          </w:p>
          <w:p w:rsidR="002270ED" w:rsidRPr="00336A88" w:rsidRDefault="00DD3B14" w:rsidP="00336A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6A88">
              <w:rPr>
                <w:rFonts w:ascii="Times New Roman" w:hAnsi="Times New Roman"/>
                <w:sz w:val="18"/>
                <w:szCs w:val="18"/>
              </w:rPr>
              <w:t>TAKE</w:t>
            </w:r>
          </w:p>
        </w:tc>
        <w:tc>
          <w:tcPr>
            <w:tcW w:w="990" w:type="dxa"/>
            <w:gridSpan w:val="2"/>
            <w:shd w:val="clear" w:color="auto" w:fill="F3F3F3"/>
            <w:vAlign w:val="center"/>
          </w:tcPr>
          <w:p w:rsidR="006813B7" w:rsidRPr="00336A88" w:rsidRDefault="006813B7" w:rsidP="00336A88">
            <w:pPr>
              <w:spacing w:before="39" w:after="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A88">
              <w:rPr>
                <w:rFonts w:ascii="Times New Roman" w:hAnsi="Times New Roman"/>
                <w:sz w:val="18"/>
                <w:szCs w:val="18"/>
              </w:rPr>
              <w:t>PARTIAL</w:t>
            </w:r>
          </w:p>
          <w:p w:rsidR="002270ED" w:rsidRPr="00336A88" w:rsidRDefault="006813B7" w:rsidP="00336A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6A88">
              <w:rPr>
                <w:rFonts w:ascii="Times New Roman" w:hAnsi="Times New Roman"/>
                <w:sz w:val="18"/>
                <w:szCs w:val="18"/>
              </w:rPr>
              <w:t>TAKE</w:t>
            </w:r>
          </w:p>
        </w:tc>
        <w:tc>
          <w:tcPr>
            <w:tcW w:w="990" w:type="dxa"/>
            <w:gridSpan w:val="2"/>
            <w:shd w:val="clear" w:color="auto" w:fill="F3F3F3"/>
            <w:vAlign w:val="center"/>
          </w:tcPr>
          <w:p w:rsidR="00AB7F21" w:rsidRPr="00336A88" w:rsidRDefault="00AB7F21" w:rsidP="00336A88">
            <w:pPr>
              <w:spacing w:before="39" w:after="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A88">
              <w:rPr>
                <w:rFonts w:ascii="Times New Roman" w:hAnsi="Times New Roman"/>
                <w:sz w:val="18"/>
                <w:szCs w:val="18"/>
              </w:rPr>
              <w:t>TYPE</w:t>
            </w:r>
          </w:p>
          <w:p w:rsidR="002270ED" w:rsidRPr="00336A88" w:rsidRDefault="00AB7F21" w:rsidP="00336A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6A88">
              <w:rPr>
                <w:rFonts w:ascii="Times New Roman" w:hAnsi="Times New Roman"/>
                <w:sz w:val="18"/>
                <w:szCs w:val="18"/>
              </w:rPr>
              <w:t>REPORT</w:t>
            </w:r>
          </w:p>
        </w:tc>
        <w:tc>
          <w:tcPr>
            <w:tcW w:w="2427" w:type="dxa"/>
            <w:gridSpan w:val="3"/>
            <w:shd w:val="clear" w:color="auto" w:fill="F3F3F3"/>
            <w:vAlign w:val="center"/>
          </w:tcPr>
          <w:p w:rsidR="00193BF6" w:rsidRPr="00336A88" w:rsidRDefault="00193BF6" w:rsidP="00336A88">
            <w:pPr>
              <w:spacing w:before="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A88">
              <w:rPr>
                <w:rFonts w:ascii="Times New Roman" w:hAnsi="Times New Roman"/>
                <w:sz w:val="18"/>
                <w:szCs w:val="18"/>
              </w:rPr>
              <w:t>TYPE OF</w:t>
            </w:r>
          </w:p>
          <w:p w:rsidR="002270ED" w:rsidRPr="00336A88" w:rsidRDefault="00193BF6" w:rsidP="00336A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6A88">
              <w:rPr>
                <w:rFonts w:ascii="Times New Roman" w:hAnsi="Times New Roman"/>
                <w:sz w:val="18"/>
                <w:szCs w:val="18"/>
              </w:rPr>
              <w:t>SPECIALISTS REPORT</w:t>
            </w:r>
          </w:p>
        </w:tc>
      </w:tr>
      <w:tr w:rsidR="00B059A5" w:rsidRPr="00336A88" w:rsidTr="00D04398">
        <w:trPr>
          <w:trHeight w:hRule="exact" w:val="288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sdt>
            <w:sdtPr>
              <w:rPr>
                <w:rFonts w:ascii="Times New Roman" w:hAnsi="Times New Roman"/>
                <w:sz w:val="18"/>
                <w:szCs w:val="18"/>
              </w:rPr>
              <w:alias w:val="Choose a item"/>
              <w:tag w:val="Choose a item"/>
              <w:id w:val="1305970034"/>
              <w:placeholder>
                <w:docPart w:val="DE33AC5383BC463FA7F2C262CCD52329"/>
              </w:placeholder>
              <w:showingPlcHdr/>
              <w:comboBox>
                <w:listItem w:value="Choose an item."/>
                <w:listItem w:displayText="FEE" w:value="FEE"/>
                <w:listItem w:displayText="STAFF" w:value="STAFF"/>
              </w:comboBox>
            </w:sdtPr>
            <w:sdtEndPr/>
            <w:sdtContent>
              <w:p w:rsidR="00E77E3C" w:rsidRDefault="00E77E3C" w:rsidP="00E77E3C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</w:p>
            </w:sdtContent>
          </w:sdt>
          <w:p w:rsidR="00B059A5" w:rsidRPr="00336A88" w:rsidRDefault="00B059A5" w:rsidP="008470AD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  <w:gridSpan w:val="3"/>
            <w:shd w:val="clear" w:color="auto" w:fill="auto"/>
            <w:noWrap/>
            <w:vAlign w:val="center"/>
          </w:tcPr>
          <w:p w:rsidR="00B059A5" w:rsidRPr="00336A88" w:rsidRDefault="00F4657E" w:rsidP="008470AD">
            <w:pPr>
              <w:rPr>
                <w:rFonts w:ascii="Times New Roman" w:hAnsi="Times New Roman"/>
              </w:rPr>
            </w:pPr>
            <w:r w:rsidRPr="00336A88">
              <w:rPr>
                <w:rFonts w:ascii="Times New Roman" w:hAnsi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 w:rsidRPr="00336A88">
              <w:rPr>
                <w:rFonts w:ascii="Times New Roman" w:hAnsi="Times New Roman"/>
              </w:rPr>
              <w:instrText xml:space="preserve"> FORMTEXT </w:instrText>
            </w:r>
            <w:r w:rsidRPr="00336A88">
              <w:rPr>
                <w:rFonts w:ascii="Times New Roman" w:hAnsi="Times New Roman"/>
              </w:rPr>
            </w:r>
            <w:r w:rsidRPr="00336A88">
              <w:rPr>
                <w:rFonts w:ascii="Times New Roman" w:hAnsi="Times New Roman"/>
              </w:rPr>
              <w:fldChar w:fldCharType="separate"/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Pr="00336A88">
              <w:rPr>
                <w:rFonts w:ascii="Times New Roman" w:hAnsi="Times New Roman"/>
              </w:rPr>
              <w:fldChar w:fldCharType="end"/>
            </w:r>
            <w:bookmarkEnd w:id="18"/>
          </w:p>
        </w:tc>
        <w:tc>
          <w:tcPr>
            <w:tcW w:w="971" w:type="dxa"/>
            <w:gridSpan w:val="2"/>
            <w:shd w:val="clear" w:color="auto" w:fill="auto"/>
            <w:noWrap/>
            <w:vAlign w:val="center"/>
          </w:tcPr>
          <w:p w:rsidR="00B059A5" w:rsidRPr="00336A88" w:rsidRDefault="00371046" w:rsidP="00336A88">
            <w:pPr>
              <w:jc w:val="right"/>
              <w:rPr>
                <w:rFonts w:ascii="Times New Roman" w:hAnsi="Times New Roman"/>
              </w:rPr>
            </w:pPr>
            <w:r w:rsidRPr="00336A88">
              <w:rPr>
                <w:rFonts w:ascii="Times New Roman" w:hAnsi="Times New Roman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bookmarkStart w:id="19" w:name="Text31"/>
            <w:r w:rsidRPr="00336A88">
              <w:rPr>
                <w:rFonts w:ascii="Times New Roman" w:hAnsi="Times New Roman"/>
              </w:rPr>
              <w:instrText xml:space="preserve"> FORMTEXT </w:instrText>
            </w:r>
            <w:r w:rsidRPr="00336A88">
              <w:rPr>
                <w:rFonts w:ascii="Times New Roman" w:hAnsi="Times New Roman"/>
              </w:rPr>
            </w:r>
            <w:r w:rsidRPr="00336A88">
              <w:rPr>
                <w:rFonts w:ascii="Times New Roman" w:hAnsi="Times New Roman"/>
              </w:rPr>
              <w:fldChar w:fldCharType="separate"/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Pr="00336A88">
              <w:rPr>
                <w:rFonts w:ascii="Times New Roman" w:hAnsi="Times New Roman"/>
              </w:rPr>
              <w:fldChar w:fldCharType="end"/>
            </w:r>
            <w:bookmarkEnd w:id="19"/>
          </w:p>
        </w:tc>
        <w:tc>
          <w:tcPr>
            <w:tcW w:w="1180" w:type="dxa"/>
            <w:gridSpan w:val="2"/>
            <w:shd w:val="clear" w:color="auto" w:fill="auto"/>
            <w:noWrap/>
            <w:vAlign w:val="center"/>
          </w:tcPr>
          <w:sdt>
            <w:sdtPr>
              <w:rPr>
                <w:rFonts w:ascii="Times New Roman" w:hAnsi="Times New Roman"/>
                <w:sz w:val="18"/>
                <w:szCs w:val="18"/>
              </w:rPr>
              <w:alias w:val="Click on drop down"/>
              <w:tag w:val="Click on drop down"/>
              <w:id w:val="1312910238"/>
              <w:placeholder>
                <w:docPart w:val="DEAB1EC944E44B099320EFF91E11AF9F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E77E3C" w:rsidRPr="005B0584" w:rsidRDefault="00E77E3C" w:rsidP="00E77E3C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5B0584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  <w:r w:rsidRPr="005B0584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.</w:t>
                </w:r>
              </w:p>
            </w:sdtContent>
          </w:sdt>
          <w:p w:rsidR="00B059A5" w:rsidRPr="00336A88" w:rsidRDefault="00B059A5" w:rsidP="008470AD">
            <w:pPr>
              <w:rPr>
                <w:rFonts w:ascii="Times New Roman" w:hAnsi="Times New Roman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B059A5" w:rsidRPr="00336A88" w:rsidRDefault="00F4657E" w:rsidP="00336A88">
            <w:pPr>
              <w:spacing w:before="39" w:after="18"/>
              <w:rPr>
                <w:rFonts w:ascii="Times New Roman" w:hAnsi="Times New Roman"/>
              </w:rPr>
            </w:pPr>
            <w:r w:rsidRPr="00336A88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 w:rsidRPr="00336A88">
              <w:rPr>
                <w:rFonts w:ascii="Times New Roman" w:hAnsi="Times New Roman"/>
              </w:rPr>
              <w:instrText xml:space="preserve"> FORMTEXT </w:instrText>
            </w:r>
            <w:r w:rsidRPr="00336A88">
              <w:rPr>
                <w:rFonts w:ascii="Times New Roman" w:hAnsi="Times New Roman"/>
              </w:rPr>
            </w:r>
            <w:r w:rsidRPr="00336A88">
              <w:rPr>
                <w:rFonts w:ascii="Times New Roman" w:hAnsi="Times New Roman"/>
              </w:rPr>
              <w:fldChar w:fldCharType="separate"/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Pr="00336A88">
              <w:rPr>
                <w:rFonts w:ascii="Times New Roman" w:hAnsi="Times New Roman"/>
              </w:rPr>
              <w:fldChar w:fldCharType="end"/>
            </w:r>
            <w:bookmarkEnd w:id="20"/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</w:tcPr>
          <w:p w:rsidR="00B059A5" w:rsidRPr="00336A88" w:rsidRDefault="00F4657E" w:rsidP="00336A88">
            <w:pPr>
              <w:spacing w:before="39" w:after="18"/>
              <w:rPr>
                <w:rFonts w:ascii="Times New Roman" w:hAnsi="Times New Roman"/>
              </w:rPr>
            </w:pPr>
            <w:r w:rsidRPr="00336A88">
              <w:rPr>
                <w:rFonts w:ascii="Times New Roman" w:hAnsi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 w:rsidRPr="00336A88">
              <w:rPr>
                <w:rFonts w:ascii="Times New Roman" w:hAnsi="Times New Roman"/>
              </w:rPr>
              <w:instrText xml:space="preserve"> FORMTEXT </w:instrText>
            </w:r>
            <w:r w:rsidRPr="00336A88">
              <w:rPr>
                <w:rFonts w:ascii="Times New Roman" w:hAnsi="Times New Roman"/>
              </w:rPr>
            </w:r>
            <w:r w:rsidRPr="00336A88">
              <w:rPr>
                <w:rFonts w:ascii="Times New Roman" w:hAnsi="Times New Roman"/>
              </w:rPr>
              <w:fldChar w:fldCharType="separate"/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Pr="00336A88">
              <w:rPr>
                <w:rFonts w:ascii="Times New Roman" w:hAnsi="Times New Roman"/>
              </w:rPr>
              <w:fldChar w:fldCharType="end"/>
            </w:r>
            <w:bookmarkEnd w:id="21"/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</w:tcPr>
          <w:sdt>
            <w:sdtPr>
              <w:rPr>
                <w:rFonts w:ascii="Times New Roman" w:hAnsi="Times New Roman"/>
                <w:sz w:val="18"/>
                <w:szCs w:val="18"/>
              </w:rPr>
              <w:alias w:val="Choose an item"/>
              <w:tag w:val="Choose an item"/>
              <w:id w:val="-825351006"/>
              <w:placeholder>
                <w:docPart w:val="AF6508B9A58A48129E16B9F69B52945B"/>
              </w:placeholder>
              <w:showingPlcHdr/>
              <w:dropDownList>
                <w:listItem w:value="Choose an item."/>
                <w:listItem w:displayText="VA" w:value="VA"/>
                <w:listItem w:displayText="VF" w:value="VF"/>
                <w:listItem w:displayText="RE25-17" w:value="RE25-17"/>
              </w:dropDownList>
            </w:sdtPr>
            <w:sdtEndPr/>
            <w:sdtContent>
              <w:p w:rsidR="00E77E3C" w:rsidRDefault="00E77E3C" w:rsidP="00E77E3C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</w:p>
            </w:sdtContent>
          </w:sdt>
          <w:p w:rsidR="00B059A5" w:rsidRPr="00336A88" w:rsidRDefault="00B059A5" w:rsidP="00336A88">
            <w:pPr>
              <w:spacing w:before="39" w:after="18"/>
              <w:rPr>
                <w:rFonts w:ascii="Times New Roman" w:hAnsi="Times New Roman"/>
              </w:rPr>
            </w:pPr>
          </w:p>
        </w:tc>
        <w:tc>
          <w:tcPr>
            <w:tcW w:w="2427" w:type="dxa"/>
            <w:gridSpan w:val="3"/>
            <w:shd w:val="clear" w:color="auto" w:fill="auto"/>
            <w:noWrap/>
            <w:vAlign w:val="center"/>
          </w:tcPr>
          <w:p w:rsidR="00B059A5" w:rsidRPr="00336A88" w:rsidRDefault="00F4657E" w:rsidP="00336A88">
            <w:pPr>
              <w:spacing w:before="39"/>
              <w:rPr>
                <w:rFonts w:ascii="Times New Roman" w:hAnsi="Times New Roman"/>
              </w:rPr>
            </w:pPr>
            <w:r w:rsidRPr="00336A88">
              <w:rPr>
                <w:rFonts w:ascii="Times New Roman" w:hAnsi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2" w:name="Text36"/>
            <w:r w:rsidRPr="00336A88">
              <w:rPr>
                <w:rFonts w:ascii="Times New Roman" w:hAnsi="Times New Roman"/>
              </w:rPr>
              <w:instrText xml:space="preserve"> FORMTEXT </w:instrText>
            </w:r>
            <w:r w:rsidRPr="00336A88">
              <w:rPr>
                <w:rFonts w:ascii="Times New Roman" w:hAnsi="Times New Roman"/>
              </w:rPr>
            </w:r>
            <w:r w:rsidRPr="00336A88">
              <w:rPr>
                <w:rFonts w:ascii="Times New Roman" w:hAnsi="Times New Roman"/>
              </w:rPr>
              <w:fldChar w:fldCharType="separate"/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Pr="00336A88">
              <w:rPr>
                <w:rFonts w:ascii="Times New Roman" w:hAnsi="Times New Roman"/>
              </w:rPr>
              <w:fldChar w:fldCharType="end"/>
            </w:r>
            <w:bookmarkEnd w:id="22"/>
          </w:p>
        </w:tc>
      </w:tr>
      <w:tr w:rsidR="00B059A5" w:rsidRPr="00336A88" w:rsidTr="00D04398">
        <w:trPr>
          <w:trHeight w:hRule="exact" w:val="288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sdt>
            <w:sdtPr>
              <w:rPr>
                <w:rFonts w:ascii="Times New Roman" w:hAnsi="Times New Roman"/>
                <w:sz w:val="18"/>
                <w:szCs w:val="18"/>
              </w:rPr>
              <w:alias w:val="Choose a item"/>
              <w:tag w:val="Choose a item"/>
              <w:id w:val="-2106948612"/>
              <w:placeholder>
                <w:docPart w:val="27CA0E65D3B447ECA2A3BF2A0838C022"/>
              </w:placeholder>
              <w:showingPlcHdr/>
              <w:comboBox>
                <w:listItem w:value="Choose an item."/>
                <w:listItem w:displayText="FEE" w:value="FEE"/>
                <w:listItem w:displayText="STAFF" w:value="STAFF"/>
              </w:comboBox>
            </w:sdtPr>
            <w:sdtEndPr/>
            <w:sdtContent>
              <w:p w:rsidR="00E77E3C" w:rsidRDefault="00E77E3C" w:rsidP="00E77E3C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</w:p>
            </w:sdtContent>
          </w:sdt>
          <w:p w:rsidR="00B059A5" w:rsidRPr="00336A88" w:rsidRDefault="00B059A5" w:rsidP="008470AD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  <w:gridSpan w:val="3"/>
            <w:shd w:val="clear" w:color="auto" w:fill="auto"/>
            <w:noWrap/>
            <w:vAlign w:val="center"/>
          </w:tcPr>
          <w:p w:rsidR="00B059A5" w:rsidRPr="00336A88" w:rsidRDefault="00F4657E" w:rsidP="008470AD">
            <w:pPr>
              <w:rPr>
                <w:rFonts w:ascii="Times New Roman" w:hAnsi="Times New Roman"/>
              </w:rPr>
            </w:pPr>
            <w:r w:rsidRPr="00336A88">
              <w:rPr>
                <w:rFonts w:ascii="Times New Roman" w:hAnsi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3" w:name="Text38"/>
            <w:r w:rsidRPr="00336A88">
              <w:rPr>
                <w:rFonts w:ascii="Times New Roman" w:hAnsi="Times New Roman"/>
              </w:rPr>
              <w:instrText xml:space="preserve"> FORMTEXT </w:instrText>
            </w:r>
            <w:r w:rsidRPr="00336A88">
              <w:rPr>
                <w:rFonts w:ascii="Times New Roman" w:hAnsi="Times New Roman"/>
              </w:rPr>
            </w:r>
            <w:r w:rsidRPr="00336A88">
              <w:rPr>
                <w:rFonts w:ascii="Times New Roman" w:hAnsi="Times New Roman"/>
              </w:rPr>
              <w:fldChar w:fldCharType="separate"/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Pr="00336A88">
              <w:rPr>
                <w:rFonts w:ascii="Times New Roman" w:hAnsi="Times New Roman"/>
              </w:rPr>
              <w:fldChar w:fldCharType="end"/>
            </w:r>
            <w:bookmarkEnd w:id="23"/>
          </w:p>
        </w:tc>
        <w:tc>
          <w:tcPr>
            <w:tcW w:w="971" w:type="dxa"/>
            <w:gridSpan w:val="2"/>
            <w:shd w:val="clear" w:color="auto" w:fill="auto"/>
            <w:noWrap/>
            <w:vAlign w:val="center"/>
          </w:tcPr>
          <w:p w:rsidR="00B059A5" w:rsidRPr="00336A88" w:rsidRDefault="00371046" w:rsidP="00336A88">
            <w:pPr>
              <w:jc w:val="right"/>
              <w:rPr>
                <w:rFonts w:ascii="Times New Roman" w:hAnsi="Times New Roman"/>
              </w:rPr>
            </w:pPr>
            <w:r w:rsidRPr="00336A88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bookmarkStart w:id="24" w:name="Text39"/>
            <w:r w:rsidRPr="00336A88">
              <w:rPr>
                <w:rFonts w:ascii="Times New Roman" w:hAnsi="Times New Roman"/>
              </w:rPr>
              <w:instrText xml:space="preserve"> FORMTEXT </w:instrText>
            </w:r>
            <w:r w:rsidRPr="00336A88">
              <w:rPr>
                <w:rFonts w:ascii="Times New Roman" w:hAnsi="Times New Roman"/>
              </w:rPr>
            </w:r>
            <w:r w:rsidRPr="00336A88">
              <w:rPr>
                <w:rFonts w:ascii="Times New Roman" w:hAnsi="Times New Roman"/>
              </w:rPr>
              <w:fldChar w:fldCharType="separate"/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Pr="00336A88">
              <w:rPr>
                <w:rFonts w:ascii="Times New Roman" w:hAnsi="Times New Roman"/>
              </w:rPr>
              <w:fldChar w:fldCharType="end"/>
            </w:r>
            <w:bookmarkEnd w:id="24"/>
          </w:p>
        </w:tc>
        <w:tc>
          <w:tcPr>
            <w:tcW w:w="1180" w:type="dxa"/>
            <w:gridSpan w:val="2"/>
            <w:shd w:val="clear" w:color="auto" w:fill="auto"/>
            <w:noWrap/>
            <w:vAlign w:val="center"/>
          </w:tcPr>
          <w:sdt>
            <w:sdtPr>
              <w:rPr>
                <w:rFonts w:ascii="Times New Roman" w:hAnsi="Times New Roman"/>
                <w:sz w:val="18"/>
                <w:szCs w:val="18"/>
              </w:rPr>
              <w:alias w:val="Click on drop down"/>
              <w:tag w:val="Click on drop down"/>
              <w:id w:val="-1963337181"/>
              <w:placeholder>
                <w:docPart w:val="0F5C1DB053FB4FFEBAA6642DC6D9EC09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E77E3C" w:rsidRPr="005B0584" w:rsidRDefault="00E77E3C" w:rsidP="00E77E3C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5B0584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  <w:r w:rsidRPr="005B0584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.</w:t>
                </w:r>
              </w:p>
            </w:sdtContent>
          </w:sdt>
          <w:p w:rsidR="00B059A5" w:rsidRPr="00336A88" w:rsidRDefault="00B059A5" w:rsidP="008470AD">
            <w:pPr>
              <w:rPr>
                <w:rFonts w:ascii="Times New Roman" w:hAnsi="Times New Roman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B059A5" w:rsidRPr="00336A88" w:rsidRDefault="00F4657E" w:rsidP="00336A88">
            <w:pPr>
              <w:spacing w:before="39" w:after="18"/>
              <w:rPr>
                <w:rFonts w:ascii="Times New Roman" w:hAnsi="Times New Roman"/>
              </w:rPr>
            </w:pPr>
            <w:r w:rsidRPr="00336A88"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5" w:name="Text41"/>
            <w:r w:rsidRPr="00336A88">
              <w:rPr>
                <w:rFonts w:ascii="Times New Roman" w:hAnsi="Times New Roman"/>
              </w:rPr>
              <w:instrText xml:space="preserve"> FORMTEXT </w:instrText>
            </w:r>
            <w:r w:rsidRPr="00336A88">
              <w:rPr>
                <w:rFonts w:ascii="Times New Roman" w:hAnsi="Times New Roman"/>
              </w:rPr>
            </w:r>
            <w:r w:rsidRPr="00336A88">
              <w:rPr>
                <w:rFonts w:ascii="Times New Roman" w:hAnsi="Times New Roman"/>
              </w:rPr>
              <w:fldChar w:fldCharType="separate"/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Pr="00336A88">
              <w:rPr>
                <w:rFonts w:ascii="Times New Roman" w:hAnsi="Times New Roman"/>
              </w:rPr>
              <w:fldChar w:fldCharType="end"/>
            </w:r>
            <w:bookmarkEnd w:id="25"/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</w:tcPr>
          <w:p w:rsidR="00B059A5" w:rsidRPr="00336A88" w:rsidRDefault="00F4657E" w:rsidP="00336A88">
            <w:pPr>
              <w:spacing w:before="39" w:after="18"/>
              <w:rPr>
                <w:rFonts w:ascii="Times New Roman" w:hAnsi="Times New Roman"/>
              </w:rPr>
            </w:pPr>
            <w:r w:rsidRPr="00336A88">
              <w:rPr>
                <w:rFonts w:ascii="Times New Roman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6" w:name="Text42"/>
            <w:r w:rsidRPr="00336A88">
              <w:rPr>
                <w:rFonts w:ascii="Times New Roman" w:hAnsi="Times New Roman"/>
              </w:rPr>
              <w:instrText xml:space="preserve"> FORMTEXT </w:instrText>
            </w:r>
            <w:r w:rsidRPr="00336A88">
              <w:rPr>
                <w:rFonts w:ascii="Times New Roman" w:hAnsi="Times New Roman"/>
              </w:rPr>
            </w:r>
            <w:r w:rsidRPr="00336A88">
              <w:rPr>
                <w:rFonts w:ascii="Times New Roman" w:hAnsi="Times New Roman"/>
              </w:rPr>
              <w:fldChar w:fldCharType="separate"/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Pr="00336A88">
              <w:rPr>
                <w:rFonts w:ascii="Times New Roman" w:hAnsi="Times New Roman"/>
              </w:rPr>
              <w:fldChar w:fldCharType="end"/>
            </w:r>
            <w:bookmarkEnd w:id="26"/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</w:tcPr>
          <w:sdt>
            <w:sdtPr>
              <w:rPr>
                <w:rFonts w:ascii="Times New Roman" w:hAnsi="Times New Roman"/>
                <w:sz w:val="18"/>
                <w:szCs w:val="18"/>
              </w:rPr>
              <w:alias w:val="Choose an item"/>
              <w:tag w:val="Choose an item"/>
              <w:id w:val="-882017178"/>
              <w:placeholder>
                <w:docPart w:val="2A30844A0B7745C6BB4E12F6D3BDEBEF"/>
              </w:placeholder>
              <w:showingPlcHdr/>
              <w:dropDownList>
                <w:listItem w:value="Choose an item."/>
                <w:listItem w:displayText="VA" w:value="VA"/>
                <w:listItem w:displayText="VF" w:value="VF"/>
                <w:listItem w:displayText="RE25-17" w:value="RE25-17"/>
              </w:dropDownList>
            </w:sdtPr>
            <w:sdtEndPr/>
            <w:sdtContent>
              <w:p w:rsidR="00E77E3C" w:rsidRDefault="00E77E3C" w:rsidP="00E77E3C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</w:p>
            </w:sdtContent>
          </w:sdt>
          <w:p w:rsidR="00B059A5" w:rsidRPr="00336A88" w:rsidRDefault="00B059A5" w:rsidP="00336A88">
            <w:pPr>
              <w:spacing w:before="39" w:after="18"/>
              <w:rPr>
                <w:rFonts w:ascii="Times New Roman" w:hAnsi="Times New Roman"/>
              </w:rPr>
            </w:pPr>
          </w:p>
        </w:tc>
        <w:tc>
          <w:tcPr>
            <w:tcW w:w="2427" w:type="dxa"/>
            <w:gridSpan w:val="3"/>
            <w:shd w:val="clear" w:color="auto" w:fill="auto"/>
            <w:noWrap/>
            <w:vAlign w:val="center"/>
          </w:tcPr>
          <w:p w:rsidR="00B059A5" w:rsidRPr="00336A88" w:rsidRDefault="00F4657E" w:rsidP="00336A88">
            <w:pPr>
              <w:spacing w:before="39"/>
              <w:rPr>
                <w:rFonts w:ascii="Times New Roman" w:hAnsi="Times New Roman"/>
              </w:rPr>
            </w:pPr>
            <w:r w:rsidRPr="00336A88">
              <w:rPr>
                <w:rFonts w:ascii="Times New Roman" w:hAnsi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Pr="00336A88">
              <w:rPr>
                <w:rFonts w:ascii="Times New Roman" w:hAnsi="Times New Roman"/>
              </w:rPr>
              <w:instrText xml:space="preserve"> FORMTEXT </w:instrText>
            </w:r>
            <w:r w:rsidRPr="00336A88">
              <w:rPr>
                <w:rFonts w:ascii="Times New Roman" w:hAnsi="Times New Roman"/>
              </w:rPr>
            </w:r>
            <w:r w:rsidRPr="00336A88">
              <w:rPr>
                <w:rFonts w:ascii="Times New Roman" w:hAnsi="Times New Roman"/>
              </w:rPr>
              <w:fldChar w:fldCharType="separate"/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Pr="00336A88">
              <w:rPr>
                <w:rFonts w:ascii="Times New Roman" w:hAnsi="Times New Roman"/>
              </w:rPr>
              <w:fldChar w:fldCharType="end"/>
            </w:r>
            <w:bookmarkEnd w:id="27"/>
          </w:p>
        </w:tc>
      </w:tr>
      <w:tr w:rsidR="00B059A5" w:rsidRPr="00336A88" w:rsidTr="00D04398">
        <w:trPr>
          <w:trHeight w:hRule="exact" w:val="288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sdt>
            <w:sdtPr>
              <w:rPr>
                <w:rFonts w:ascii="Times New Roman" w:hAnsi="Times New Roman"/>
                <w:sz w:val="18"/>
                <w:szCs w:val="18"/>
              </w:rPr>
              <w:alias w:val="Choose a item"/>
              <w:tag w:val="Choose a item"/>
              <w:id w:val="-1127089441"/>
              <w:placeholder>
                <w:docPart w:val="13D17FA53FF145808E75AE34BA521E7E"/>
              </w:placeholder>
              <w:showingPlcHdr/>
              <w:comboBox>
                <w:listItem w:value="Choose an item."/>
                <w:listItem w:displayText="FEE" w:value="FEE"/>
                <w:listItem w:displayText="STAFF" w:value="STAFF"/>
              </w:comboBox>
            </w:sdtPr>
            <w:sdtEndPr/>
            <w:sdtContent>
              <w:p w:rsidR="00E77E3C" w:rsidRDefault="00E77E3C" w:rsidP="00E77E3C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</w:p>
            </w:sdtContent>
          </w:sdt>
          <w:p w:rsidR="00B059A5" w:rsidRPr="00336A88" w:rsidRDefault="00B059A5" w:rsidP="00E77E3C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  <w:gridSpan w:val="3"/>
            <w:shd w:val="clear" w:color="auto" w:fill="auto"/>
            <w:noWrap/>
            <w:vAlign w:val="center"/>
          </w:tcPr>
          <w:p w:rsidR="00B059A5" w:rsidRPr="00336A88" w:rsidRDefault="00F4657E" w:rsidP="008470AD">
            <w:pPr>
              <w:rPr>
                <w:rFonts w:ascii="Times New Roman" w:hAnsi="Times New Roman"/>
              </w:rPr>
            </w:pPr>
            <w:r w:rsidRPr="00336A88">
              <w:rPr>
                <w:rFonts w:ascii="Times New Roman" w:hAnsi="Times New Roman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8" w:name="Text46"/>
            <w:r w:rsidRPr="00336A88">
              <w:rPr>
                <w:rFonts w:ascii="Times New Roman" w:hAnsi="Times New Roman"/>
              </w:rPr>
              <w:instrText xml:space="preserve"> FORMTEXT </w:instrText>
            </w:r>
            <w:r w:rsidRPr="00336A88">
              <w:rPr>
                <w:rFonts w:ascii="Times New Roman" w:hAnsi="Times New Roman"/>
              </w:rPr>
            </w:r>
            <w:r w:rsidRPr="00336A88">
              <w:rPr>
                <w:rFonts w:ascii="Times New Roman" w:hAnsi="Times New Roman"/>
              </w:rPr>
              <w:fldChar w:fldCharType="separate"/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Pr="00336A88">
              <w:rPr>
                <w:rFonts w:ascii="Times New Roman" w:hAnsi="Times New Roman"/>
              </w:rPr>
              <w:fldChar w:fldCharType="end"/>
            </w:r>
            <w:bookmarkEnd w:id="28"/>
          </w:p>
        </w:tc>
        <w:tc>
          <w:tcPr>
            <w:tcW w:w="971" w:type="dxa"/>
            <w:gridSpan w:val="2"/>
            <w:shd w:val="clear" w:color="auto" w:fill="auto"/>
            <w:noWrap/>
            <w:vAlign w:val="center"/>
          </w:tcPr>
          <w:p w:rsidR="00B059A5" w:rsidRPr="00336A88" w:rsidRDefault="00371046" w:rsidP="00336A88">
            <w:pPr>
              <w:jc w:val="right"/>
              <w:rPr>
                <w:rFonts w:ascii="Times New Roman" w:hAnsi="Times New Roman"/>
              </w:rPr>
            </w:pPr>
            <w:r w:rsidRPr="00336A88">
              <w:rPr>
                <w:rFonts w:ascii="Times New Roman" w:hAnsi="Times New Roman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bookmarkStart w:id="29" w:name="Text47"/>
            <w:r w:rsidRPr="00336A88">
              <w:rPr>
                <w:rFonts w:ascii="Times New Roman" w:hAnsi="Times New Roman"/>
              </w:rPr>
              <w:instrText xml:space="preserve"> FORMTEXT </w:instrText>
            </w:r>
            <w:r w:rsidRPr="00336A88">
              <w:rPr>
                <w:rFonts w:ascii="Times New Roman" w:hAnsi="Times New Roman"/>
              </w:rPr>
            </w:r>
            <w:r w:rsidRPr="00336A88">
              <w:rPr>
                <w:rFonts w:ascii="Times New Roman" w:hAnsi="Times New Roman"/>
              </w:rPr>
              <w:fldChar w:fldCharType="separate"/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Pr="00336A88">
              <w:rPr>
                <w:rFonts w:ascii="Times New Roman" w:hAnsi="Times New Roman"/>
              </w:rPr>
              <w:fldChar w:fldCharType="end"/>
            </w:r>
            <w:bookmarkEnd w:id="29"/>
          </w:p>
        </w:tc>
        <w:tc>
          <w:tcPr>
            <w:tcW w:w="1180" w:type="dxa"/>
            <w:gridSpan w:val="2"/>
            <w:shd w:val="clear" w:color="auto" w:fill="auto"/>
            <w:noWrap/>
            <w:vAlign w:val="center"/>
          </w:tcPr>
          <w:sdt>
            <w:sdtPr>
              <w:rPr>
                <w:rFonts w:ascii="Times New Roman" w:hAnsi="Times New Roman"/>
                <w:sz w:val="18"/>
                <w:szCs w:val="18"/>
              </w:rPr>
              <w:alias w:val="Click on drop down"/>
              <w:tag w:val="Click on drop down"/>
              <w:id w:val="-350650295"/>
              <w:placeholder>
                <w:docPart w:val="78F2628BD84944C194E89F57FE3A827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E77E3C" w:rsidRPr="005B0584" w:rsidRDefault="00E77E3C" w:rsidP="00E77E3C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5B0584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  <w:r w:rsidRPr="005B0584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.</w:t>
                </w:r>
              </w:p>
            </w:sdtContent>
          </w:sdt>
          <w:p w:rsidR="00B059A5" w:rsidRPr="00336A88" w:rsidRDefault="00B059A5" w:rsidP="008470AD">
            <w:pPr>
              <w:rPr>
                <w:rFonts w:ascii="Times New Roman" w:hAnsi="Times New Roman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B059A5" w:rsidRPr="00336A88" w:rsidRDefault="00F4657E" w:rsidP="00336A88">
            <w:pPr>
              <w:spacing w:before="39" w:after="18"/>
              <w:rPr>
                <w:rFonts w:ascii="Times New Roman" w:hAnsi="Times New Roman"/>
              </w:rPr>
            </w:pPr>
            <w:r w:rsidRPr="00336A88">
              <w:rPr>
                <w:rFonts w:ascii="Times New Roman" w:hAnsi="Times New Roma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0" w:name="Text49"/>
            <w:r w:rsidRPr="00336A88">
              <w:rPr>
                <w:rFonts w:ascii="Times New Roman" w:hAnsi="Times New Roman"/>
              </w:rPr>
              <w:instrText xml:space="preserve"> FORMTEXT </w:instrText>
            </w:r>
            <w:r w:rsidRPr="00336A88">
              <w:rPr>
                <w:rFonts w:ascii="Times New Roman" w:hAnsi="Times New Roman"/>
              </w:rPr>
            </w:r>
            <w:r w:rsidRPr="00336A88">
              <w:rPr>
                <w:rFonts w:ascii="Times New Roman" w:hAnsi="Times New Roman"/>
              </w:rPr>
              <w:fldChar w:fldCharType="separate"/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Pr="00336A88">
              <w:rPr>
                <w:rFonts w:ascii="Times New Roman" w:hAnsi="Times New Roman"/>
              </w:rPr>
              <w:fldChar w:fldCharType="end"/>
            </w:r>
            <w:bookmarkEnd w:id="30"/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</w:tcPr>
          <w:p w:rsidR="00B059A5" w:rsidRPr="00336A88" w:rsidRDefault="00F4657E" w:rsidP="00336A88">
            <w:pPr>
              <w:spacing w:before="39" w:after="18"/>
              <w:rPr>
                <w:rFonts w:ascii="Times New Roman" w:hAnsi="Times New Roman"/>
              </w:rPr>
            </w:pPr>
            <w:r w:rsidRPr="00336A88">
              <w:rPr>
                <w:rFonts w:ascii="Times New Roman" w:hAnsi="Times New Roma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1" w:name="Text50"/>
            <w:r w:rsidRPr="00336A88">
              <w:rPr>
                <w:rFonts w:ascii="Times New Roman" w:hAnsi="Times New Roman"/>
              </w:rPr>
              <w:instrText xml:space="preserve"> FORMTEXT </w:instrText>
            </w:r>
            <w:r w:rsidRPr="00336A88">
              <w:rPr>
                <w:rFonts w:ascii="Times New Roman" w:hAnsi="Times New Roman"/>
              </w:rPr>
            </w:r>
            <w:r w:rsidRPr="00336A88">
              <w:rPr>
                <w:rFonts w:ascii="Times New Roman" w:hAnsi="Times New Roman"/>
              </w:rPr>
              <w:fldChar w:fldCharType="separate"/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Pr="00336A88">
              <w:rPr>
                <w:rFonts w:ascii="Times New Roman" w:hAnsi="Times New Roman"/>
              </w:rPr>
              <w:fldChar w:fldCharType="end"/>
            </w:r>
            <w:bookmarkEnd w:id="31"/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</w:tcPr>
          <w:sdt>
            <w:sdtPr>
              <w:rPr>
                <w:rFonts w:ascii="Times New Roman" w:hAnsi="Times New Roman"/>
                <w:sz w:val="18"/>
                <w:szCs w:val="18"/>
              </w:rPr>
              <w:alias w:val="Choose an item"/>
              <w:tag w:val="Choose an item"/>
              <w:id w:val="-426113792"/>
              <w:placeholder>
                <w:docPart w:val="EE3EA2426ECB41558025D8785A7934EA"/>
              </w:placeholder>
              <w:showingPlcHdr/>
              <w:dropDownList>
                <w:listItem w:value="Choose an item."/>
                <w:listItem w:displayText="VA" w:value="VA"/>
                <w:listItem w:displayText="VF" w:value="VF"/>
                <w:listItem w:displayText="RE25-17" w:value="RE25-17"/>
              </w:dropDownList>
            </w:sdtPr>
            <w:sdtEndPr/>
            <w:sdtContent>
              <w:p w:rsidR="00E77E3C" w:rsidRDefault="00E77E3C" w:rsidP="00E77E3C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</w:p>
            </w:sdtContent>
          </w:sdt>
          <w:p w:rsidR="00B059A5" w:rsidRPr="00336A88" w:rsidRDefault="00B059A5" w:rsidP="00336A88">
            <w:pPr>
              <w:spacing w:before="39" w:after="18"/>
              <w:rPr>
                <w:rFonts w:ascii="Times New Roman" w:hAnsi="Times New Roman"/>
              </w:rPr>
            </w:pPr>
          </w:p>
        </w:tc>
        <w:tc>
          <w:tcPr>
            <w:tcW w:w="2427" w:type="dxa"/>
            <w:gridSpan w:val="3"/>
            <w:shd w:val="clear" w:color="auto" w:fill="auto"/>
            <w:noWrap/>
            <w:vAlign w:val="center"/>
          </w:tcPr>
          <w:p w:rsidR="00B059A5" w:rsidRPr="00336A88" w:rsidRDefault="00F4657E" w:rsidP="00336A88">
            <w:pPr>
              <w:spacing w:before="39"/>
              <w:rPr>
                <w:rFonts w:ascii="Times New Roman" w:hAnsi="Times New Roman"/>
              </w:rPr>
            </w:pPr>
            <w:r w:rsidRPr="00336A88">
              <w:rPr>
                <w:rFonts w:ascii="Times New Roman" w:hAnsi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2" w:name="Text52"/>
            <w:r w:rsidRPr="00336A88">
              <w:rPr>
                <w:rFonts w:ascii="Times New Roman" w:hAnsi="Times New Roman"/>
              </w:rPr>
              <w:instrText xml:space="preserve"> FORMTEXT </w:instrText>
            </w:r>
            <w:r w:rsidRPr="00336A88">
              <w:rPr>
                <w:rFonts w:ascii="Times New Roman" w:hAnsi="Times New Roman"/>
              </w:rPr>
            </w:r>
            <w:r w:rsidRPr="00336A88">
              <w:rPr>
                <w:rFonts w:ascii="Times New Roman" w:hAnsi="Times New Roman"/>
              </w:rPr>
              <w:fldChar w:fldCharType="separate"/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Pr="00336A88">
              <w:rPr>
                <w:rFonts w:ascii="Times New Roman" w:hAnsi="Times New Roman"/>
              </w:rPr>
              <w:fldChar w:fldCharType="end"/>
            </w:r>
            <w:bookmarkEnd w:id="32"/>
          </w:p>
        </w:tc>
      </w:tr>
      <w:tr w:rsidR="00B059A5" w:rsidRPr="00336A88" w:rsidTr="00D04398">
        <w:trPr>
          <w:trHeight w:hRule="exact" w:val="288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sdt>
            <w:sdtPr>
              <w:rPr>
                <w:rFonts w:ascii="Times New Roman" w:hAnsi="Times New Roman"/>
                <w:sz w:val="18"/>
                <w:szCs w:val="18"/>
              </w:rPr>
              <w:alias w:val="Choose a item"/>
              <w:tag w:val="Choose a item"/>
              <w:id w:val="-904443408"/>
              <w:placeholder>
                <w:docPart w:val="D077A1BB7F8E4B5496FC77221D4B585C"/>
              </w:placeholder>
              <w:showingPlcHdr/>
              <w:comboBox>
                <w:listItem w:value="Choose an item."/>
                <w:listItem w:displayText="FEE" w:value="FEE"/>
                <w:listItem w:displayText="STAFF" w:value="STAFF"/>
              </w:comboBox>
            </w:sdtPr>
            <w:sdtEndPr/>
            <w:sdtContent>
              <w:p w:rsidR="00E77E3C" w:rsidRDefault="00E77E3C" w:rsidP="00E77E3C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</w:p>
            </w:sdtContent>
          </w:sdt>
          <w:p w:rsidR="00B059A5" w:rsidRPr="00336A88" w:rsidRDefault="00B059A5" w:rsidP="008470AD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  <w:gridSpan w:val="3"/>
            <w:shd w:val="clear" w:color="auto" w:fill="auto"/>
            <w:noWrap/>
            <w:vAlign w:val="center"/>
          </w:tcPr>
          <w:p w:rsidR="00B059A5" w:rsidRPr="00336A88" w:rsidRDefault="00F4657E" w:rsidP="008470AD">
            <w:pPr>
              <w:rPr>
                <w:rFonts w:ascii="Times New Roman" w:hAnsi="Times New Roman"/>
              </w:rPr>
            </w:pPr>
            <w:r w:rsidRPr="00336A88">
              <w:rPr>
                <w:rFonts w:ascii="Times New Roman" w:hAnsi="Times New Roman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3" w:name="Text54"/>
            <w:r w:rsidRPr="00336A88">
              <w:rPr>
                <w:rFonts w:ascii="Times New Roman" w:hAnsi="Times New Roman"/>
              </w:rPr>
              <w:instrText xml:space="preserve"> FORMTEXT </w:instrText>
            </w:r>
            <w:r w:rsidRPr="00336A88">
              <w:rPr>
                <w:rFonts w:ascii="Times New Roman" w:hAnsi="Times New Roman"/>
              </w:rPr>
            </w:r>
            <w:r w:rsidRPr="00336A88">
              <w:rPr>
                <w:rFonts w:ascii="Times New Roman" w:hAnsi="Times New Roman"/>
              </w:rPr>
              <w:fldChar w:fldCharType="separate"/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Pr="00336A88">
              <w:rPr>
                <w:rFonts w:ascii="Times New Roman" w:hAnsi="Times New Roman"/>
              </w:rPr>
              <w:fldChar w:fldCharType="end"/>
            </w:r>
            <w:bookmarkEnd w:id="33"/>
          </w:p>
        </w:tc>
        <w:tc>
          <w:tcPr>
            <w:tcW w:w="971" w:type="dxa"/>
            <w:gridSpan w:val="2"/>
            <w:shd w:val="clear" w:color="auto" w:fill="auto"/>
            <w:noWrap/>
            <w:vAlign w:val="center"/>
          </w:tcPr>
          <w:p w:rsidR="00B059A5" w:rsidRPr="00336A88" w:rsidRDefault="00371046" w:rsidP="00336A88">
            <w:pPr>
              <w:jc w:val="right"/>
              <w:rPr>
                <w:rFonts w:ascii="Times New Roman" w:hAnsi="Times New Roman"/>
              </w:rPr>
            </w:pPr>
            <w:r w:rsidRPr="00336A88">
              <w:rPr>
                <w:rFonts w:ascii="Times New Roman" w:hAnsi="Times New Roman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bookmarkStart w:id="34" w:name="Text55"/>
            <w:r w:rsidRPr="00336A88">
              <w:rPr>
                <w:rFonts w:ascii="Times New Roman" w:hAnsi="Times New Roman"/>
              </w:rPr>
              <w:instrText xml:space="preserve"> FORMTEXT </w:instrText>
            </w:r>
            <w:r w:rsidRPr="00336A88">
              <w:rPr>
                <w:rFonts w:ascii="Times New Roman" w:hAnsi="Times New Roman"/>
              </w:rPr>
            </w:r>
            <w:r w:rsidRPr="00336A88">
              <w:rPr>
                <w:rFonts w:ascii="Times New Roman" w:hAnsi="Times New Roman"/>
              </w:rPr>
              <w:fldChar w:fldCharType="separate"/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Pr="00336A88">
              <w:rPr>
                <w:rFonts w:ascii="Times New Roman" w:hAnsi="Times New Roman"/>
              </w:rPr>
              <w:fldChar w:fldCharType="end"/>
            </w:r>
            <w:bookmarkEnd w:id="34"/>
          </w:p>
        </w:tc>
        <w:tc>
          <w:tcPr>
            <w:tcW w:w="1180" w:type="dxa"/>
            <w:gridSpan w:val="2"/>
            <w:shd w:val="clear" w:color="auto" w:fill="auto"/>
            <w:noWrap/>
            <w:vAlign w:val="center"/>
          </w:tcPr>
          <w:sdt>
            <w:sdtPr>
              <w:rPr>
                <w:rFonts w:ascii="Times New Roman" w:hAnsi="Times New Roman"/>
                <w:sz w:val="18"/>
                <w:szCs w:val="18"/>
              </w:rPr>
              <w:alias w:val="Click on drop down"/>
              <w:tag w:val="Click on drop down"/>
              <w:id w:val="-1819103687"/>
              <w:placeholder>
                <w:docPart w:val="124F931AC4BC45C6B148050DF30742D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E77E3C" w:rsidRPr="005B0584" w:rsidRDefault="00E77E3C" w:rsidP="00E77E3C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5B0584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  <w:r w:rsidRPr="005B0584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.</w:t>
                </w:r>
              </w:p>
            </w:sdtContent>
          </w:sdt>
          <w:p w:rsidR="00B059A5" w:rsidRPr="00336A88" w:rsidRDefault="00B059A5" w:rsidP="008470AD">
            <w:pPr>
              <w:rPr>
                <w:rFonts w:ascii="Times New Roman" w:hAnsi="Times New Roman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B059A5" w:rsidRPr="00336A88" w:rsidRDefault="00F4657E" w:rsidP="00336A88">
            <w:pPr>
              <w:spacing w:before="39" w:after="18"/>
              <w:rPr>
                <w:rFonts w:ascii="Times New Roman" w:hAnsi="Times New Roman"/>
              </w:rPr>
            </w:pPr>
            <w:r w:rsidRPr="00336A88">
              <w:rPr>
                <w:rFonts w:ascii="Times New Roman" w:hAnsi="Times New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5" w:name="Text57"/>
            <w:r w:rsidRPr="00336A88">
              <w:rPr>
                <w:rFonts w:ascii="Times New Roman" w:hAnsi="Times New Roman"/>
              </w:rPr>
              <w:instrText xml:space="preserve"> FORMTEXT </w:instrText>
            </w:r>
            <w:r w:rsidRPr="00336A88">
              <w:rPr>
                <w:rFonts w:ascii="Times New Roman" w:hAnsi="Times New Roman"/>
              </w:rPr>
            </w:r>
            <w:r w:rsidRPr="00336A88">
              <w:rPr>
                <w:rFonts w:ascii="Times New Roman" w:hAnsi="Times New Roman"/>
              </w:rPr>
              <w:fldChar w:fldCharType="separate"/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Pr="00336A88">
              <w:rPr>
                <w:rFonts w:ascii="Times New Roman" w:hAnsi="Times New Roman"/>
              </w:rPr>
              <w:fldChar w:fldCharType="end"/>
            </w:r>
            <w:bookmarkEnd w:id="35"/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</w:tcPr>
          <w:p w:rsidR="00B059A5" w:rsidRPr="00336A88" w:rsidRDefault="00F4657E" w:rsidP="00336A88">
            <w:pPr>
              <w:spacing w:before="39" w:after="18"/>
              <w:rPr>
                <w:rFonts w:ascii="Times New Roman" w:hAnsi="Times New Roman"/>
              </w:rPr>
            </w:pPr>
            <w:r w:rsidRPr="00336A88">
              <w:rPr>
                <w:rFonts w:ascii="Times New Roman" w:hAnsi="Times New Roman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6" w:name="Text58"/>
            <w:r w:rsidRPr="00336A88">
              <w:rPr>
                <w:rFonts w:ascii="Times New Roman" w:hAnsi="Times New Roman"/>
              </w:rPr>
              <w:instrText xml:space="preserve"> FORMTEXT </w:instrText>
            </w:r>
            <w:r w:rsidRPr="00336A88">
              <w:rPr>
                <w:rFonts w:ascii="Times New Roman" w:hAnsi="Times New Roman"/>
              </w:rPr>
            </w:r>
            <w:r w:rsidRPr="00336A88">
              <w:rPr>
                <w:rFonts w:ascii="Times New Roman" w:hAnsi="Times New Roman"/>
              </w:rPr>
              <w:fldChar w:fldCharType="separate"/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Pr="00336A88">
              <w:rPr>
                <w:rFonts w:ascii="Times New Roman" w:hAnsi="Times New Roman"/>
              </w:rPr>
              <w:fldChar w:fldCharType="end"/>
            </w:r>
            <w:bookmarkEnd w:id="36"/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</w:tcPr>
          <w:sdt>
            <w:sdtPr>
              <w:rPr>
                <w:rFonts w:ascii="Times New Roman" w:hAnsi="Times New Roman"/>
                <w:sz w:val="18"/>
                <w:szCs w:val="18"/>
              </w:rPr>
              <w:alias w:val="Choose an item"/>
              <w:tag w:val="Choose an item"/>
              <w:id w:val="-302854505"/>
              <w:placeholder>
                <w:docPart w:val="A877AE964D2B424EA0389D1C59609C4F"/>
              </w:placeholder>
              <w:showingPlcHdr/>
              <w:dropDownList>
                <w:listItem w:value="Choose an item."/>
                <w:listItem w:displayText="VA" w:value="VA"/>
                <w:listItem w:displayText="VF" w:value="VF"/>
                <w:listItem w:displayText="RE25-17" w:value="RE25-17"/>
              </w:dropDownList>
            </w:sdtPr>
            <w:sdtEndPr/>
            <w:sdtContent>
              <w:p w:rsidR="00E77E3C" w:rsidRDefault="00E77E3C" w:rsidP="00E77E3C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</w:p>
            </w:sdtContent>
          </w:sdt>
          <w:p w:rsidR="00B059A5" w:rsidRPr="00336A88" w:rsidRDefault="00B059A5" w:rsidP="00336A88">
            <w:pPr>
              <w:spacing w:before="39" w:after="18"/>
              <w:rPr>
                <w:rFonts w:ascii="Times New Roman" w:hAnsi="Times New Roman"/>
              </w:rPr>
            </w:pPr>
          </w:p>
        </w:tc>
        <w:tc>
          <w:tcPr>
            <w:tcW w:w="2427" w:type="dxa"/>
            <w:gridSpan w:val="3"/>
            <w:shd w:val="clear" w:color="auto" w:fill="auto"/>
            <w:noWrap/>
            <w:vAlign w:val="center"/>
          </w:tcPr>
          <w:p w:rsidR="00B059A5" w:rsidRPr="00336A88" w:rsidRDefault="00F4657E" w:rsidP="00336A88">
            <w:pPr>
              <w:spacing w:before="39"/>
              <w:rPr>
                <w:rFonts w:ascii="Times New Roman" w:hAnsi="Times New Roman"/>
              </w:rPr>
            </w:pPr>
            <w:r w:rsidRPr="00336A88">
              <w:rPr>
                <w:rFonts w:ascii="Times New Roman" w:hAnsi="Times New Roman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7" w:name="Text60"/>
            <w:r w:rsidRPr="00336A88">
              <w:rPr>
                <w:rFonts w:ascii="Times New Roman" w:hAnsi="Times New Roman"/>
              </w:rPr>
              <w:instrText xml:space="preserve"> FORMTEXT </w:instrText>
            </w:r>
            <w:r w:rsidRPr="00336A88">
              <w:rPr>
                <w:rFonts w:ascii="Times New Roman" w:hAnsi="Times New Roman"/>
              </w:rPr>
            </w:r>
            <w:r w:rsidRPr="00336A88">
              <w:rPr>
                <w:rFonts w:ascii="Times New Roman" w:hAnsi="Times New Roman"/>
              </w:rPr>
              <w:fldChar w:fldCharType="separate"/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Pr="00336A88">
              <w:rPr>
                <w:rFonts w:ascii="Times New Roman" w:hAnsi="Times New Roman"/>
              </w:rPr>
              <w:fldChar w:fldCharType="end"/>
            </w:r>
            <w:bookmarkEnd w:id="37"/>
          </w:p>
        </w:tc>
      </w:tr>
      <w:tr w:rsidR="00B059A5" w:rsidRPr="00336A88" w:rsidTr="00D04398">
        <w:trPr>
          <w:trHeight w:hRule="exact" w:val="288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sdt>
            <w:sdtPr>
              <w:rPr>
                <w:rFonts w:ascii="Times New Roman" w:hAnsi="Times New Roman"/>
                <w:sz w:val="18"/>
                <w:szCs w:val="18"/>
              </w:rPr>
              <w:alias w:val="Choose a item"/>
              <w:tag w:val="Choose a item"/>
              <w:id w:val="553356943"/>
              <w:placeholder>
                <w:docPart w:val="4EE19645B32F4203B64C568F3FBABCAD"/>
              </w:placeholder>
              <w:showingPlcHdr/>
              <w:comboBox>
                <w:listItem w:value="Choose an item."/>
                <w:listItem w:displayText="FEE" w:value="FEE"/>
                <w:listItem w:displayText="STAFF" w:value="STAFF"/>
              </w:comboBox>
            </w:sdtPr>
            <w:sdtEndPr/>
            <w:sdtContent>
              <w:p w:rsidR="00E77E3C" w:rsidRDefault="00E77E3C" w:rsidP="00E77E3C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</w:p>
            </w:sdtContent>
          </w:sdt>
          <w:p w:rsidR="00B059A5" w:rsidRPr="00336A88" w:rsidRDefault="00B059A5" w:rsidP="008470AD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  <w:gridSpan w:val="3"/>
            <w:shd w:val="clear" w:color="auto" w:fill="auto"/>
            <w:noWrap/>
            <w:vAlign w:val="center"/>
          </w:tcPr>
          <w:p w:rsidR="00B059A5" w:rsidRPr="00336A88" w:rsidRDefault="00F4657E" w:rsidP="008470AD">
            <w:pPr>
              <w:rPr>
                <w:rFonts w:ascii="Times New Roman" w:hAnsi="Times New Roman"/>
              </w:rPr>
            </w:pPr>
            <w:r w:rsidRPr="00336A88">
              <w:rPr>
                <w:rFonts w:ascii="Times New Roman" w:hAnsi="Times New Roman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8" w:name="Text62"/>
            <w:r w:rsidRPr="00336A88">
              <w:rPr>
                <w:rFonts w:ascii="Times New Roman" w:hAnsi="Times New Roman"/>
              </w:rPr>
              <w:instrText xml:space="preserve"> FORMTEXT </w:instrText>
            </w:r>
            <w:r w:rsidRPr="00336A88">
              <w:rPr>
                <w:rFonts w:ascii="Times New Roman" w:hAnsi="Times New Roman"/>
              </w:rPr>
            </w:r>
            <w:r w:rsidRPr="00336A88">
              <w:rPr>
                <w:rFonts w:ascii="Times New Roman" w:hAnsi="Times New Roman"/>
              </w:rPr>
              <w:fldChar w:fldCharType="separate"/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Pr="00336A88">
              <w:rPr>
                <w:rFonts w:ascii="Times New Roman" w:hAnsi="Times New Roman"/>
              </w:rPr>
              <w:fldChar w:fldCharType="end"/>
            </w:r>
            <w:bookmarkEnd w:id="38"/>
          </w:p>
        </w:tc>
        <w:tc>
          <w:tcPr>
            <w:tcW w:w="971" w:type="dxa"/>
            <w:gridSpan w:val="2"/>
            <w:shd w:val="clear" w:color="auto" w:fill="auto"/>
            <w:noWrap/>
            <w:vAlign w:val="center"/>
          </w:tcPr>
          <w:p w:rsidR="00B059A5" w:rsidRPr="00336A88" w:rsidRDefault="00371046" w:rsidP="00336A88">
            <w:pPr>
              <w:jc w:val="right"/>
              <w:rPr>
                <w:rFonts w:ascii="Times New Roman" w:hAnsi="Times New Roman"/>
              </w:rPr>
            </w:pPr>
            <w:r w:rsidRPr="00336A88">
              <w:rPr>
                <w:rFonts w:ascii="Times New Roman" w:hAnsi="Times New Roman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bookmarkStart w:id="39" w:name="Text63"/>
            <w:r w:rsidRPr="00336A88">
              <w:rPr>
                <w:rFonts w:ascii="Times New Roman" w:hAnsi="Times New Roman"/>
              </w:rPr>
              <w:instrText xml:space="preserve"> FORMTEXT </w:instrText>
            </w:r>
            <w:r w:rsidRPr="00336A88">
              <w:rPr>
                <w:rFonts w:ascii="Times New Roman" w:hAnsi="Times New Roman"/>
              </w:rPr>
            </w:r>
            <w:r w:rsidRPr="00336A88">
              <w:rPr>
                <w:rFonts w:ascii="Times New Roman" w:hAnsi="Times New Roman"/>
              </w:rPr>
              <w:fldChar w:fldCharType="separate"/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Pr="00336A88">
              <w:rPr>
                <w:rFonts w:ascii="Times New Roman" w:hAnsi="Times New Roman"/>
              </w:rPr>
              <w:fldChar w:fldCharType="end"/>
            </w:r>
            <w:bookmarkEnd w:id="39"/>
          </w:p>
        </w:tc>
        <w:tc>
          <w:tcPr>
            <w:tcW w:w="1180" w:type="dxa"/>
            <w:gridSpan w:val="2"/>
            <w:shd w:val="clear" w:color="auto" w:fill="auto"/>
            <w:noWrap/>
            <w:vAlign w:val="center"/>
          </w:tcPr>
          <w:sdt>
            <w:sdtPr>
              <w:rPr>
                <w:rFonts w:ascii="Times New Roman" w:hAnsi="Times New Roman"/>
                <w:sz w:val="18"/>
                <w:szCs w:val="18"/>
              </w:rPr>
              <w:alias w:val="Click on drop down"/>
              <w:tag w:val="Click on drop down"/>
              <w:id w:val="-1801834140"/>
              <w:placeholder>
                <w:docPart w:val="35D7EF06A97E4405A6E91D58885ECD6F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E77E3C" w:rsidRPr="005B0584" w:rsidRDefault="00E77E3C" w:rsidP="00E77E3C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5B0584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  <w:r w:rsidRPr="005B0584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.</w:t>
                </w:r>
              </w:p>
            </w:sdtContent>
          </w:sdt>
          <w:p w:rsidR="00B059A5" w:rsidRPr="00336A88" w:rsidRDefault="00B059A5" w:rsidP="008470AD">
            <w:pPr>
              <w:rPr>
                <w:rFonts w:ascii="Times New Roman" w:hAnsi="Times New Roman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B059A5" w:rsidRPr="00336A88" w:rsidRDefault="00F4657E" w:rsidP="00336A88">
            <w:pPr>
              <w:spacing w:before="39" w:after="18"/>
              <w:rPr>
                <w:rFonts w:ascii="Times New Roman" w:hAnsi="Times New Roman"/>
              </w:rPr>
            </w:pPr>
            <w:r w:rsidRPr="00336A88">
              <w:rPr>
                <w:rFonts w:ascii="Times New Roman" w:hAnsi="Times New Roman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0" w:name="Text65"/>
            <w:r w:rsidRPr="00336A88">
              <w:rPr>
                <w:rFonts w:ascii="Times New Roman" w:hAnsi="Times New Roman"/>
              </w:rPr>
              <w:instrText xml:space="preserve"> FORMTEXT </w:instrText>
            </w:r>
            <w:r w:rsidRPr="00336A88">
              <w:rPr>
                <w:rFonts w:ascii="Times New Roman" w:hAnsi="Times New Roman"/>
              </w:rPr>
            </w:r>
            <w:r w:rsidRPr="00336A88">
              <w:rPr>
                <w:rFonts w:ascii="Times New Roman" w:hAnsi="Times New Roman"/>
              </w:rPr>
              <w:fldChar w:fldCharType="separate"/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Pr="00336A88">
              <w:rPr>
                <w:rFonts w:ascii="Times New Roman" w:hAnsi="Times New Roman"/>
              </w:rPr>
              <w:fldChar w:fldCharType="end"/>
            </w:r>
            <w:bookmarkEnd w:id="40"/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</w:tcPr>
          <w:p w:rsidR="00B059A5" w:rsidRPr="00336A88" w:rsidRDefault="00F4657E" w:rsidP="00336A88">
            <w:pPr>
              <w:spacing w:before="39" w:after="18"/>
              <w:rPr>
                <w:rFonts w:ascii="Times New Roman" w:hAnsi="Times New Roman"/>
              </w:rPr>
            </w:pPr>
            <w:r w:rsidRPr="00336A88">
              <w:rPr>
                <w:rFonts w:ascii="Times New Roman" w:hAnsi="Times New Roma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1" w:name="Text66"/>
            <w:r w:rsidRPr="00336A88">
              <w:rPr>
                <w:rFonts w:ascii="Times New Roman" w:hAnsi="Times New Roman"/>
              </w:rPr>
              <w:instrText xml:space="preserve"> FORMTEXT </w:instrText>
            </w:r>
            <w:r w:rsidRPr="00336A88">
              <w:rPr>
                <w:rFonts w:ascii="Times New Roman" w:hAnsi="Times New Roman"/>
              </w:rPr>
            </w:r>
            <w:r w:rsidRPr="00336A88">
              <w:rPr>
                <w:rFonts w:ascii="Times New Roman" w:hAnsi="Times New Roman"/>
              </w:rPr>
              <w:fldChar w:fldCharType="separate"/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Pr="00336A88">
              <w:rPr>
                <w:rFonts w:ascii="Times New Roman" w:hAnsi="Times New Roman"/>
              </w:rPr>
              <w:fldChar w:fldCharType="end"/>
            </w:r>
            <w:bookmarkEnd w:id="41"/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</w:tcPr>
          <w:sdt>
            <w:sdtPr>
              <w:rPr>
                <w:rFonts w:ascii="Times New Roman" w:hAnsi="Times New Roman"/>
                <w:sz w:val="18"/>
                <w:szCs w:val="18"/>
              </w:rPr>
              <w:alias w:val="Choose an item"/>
              <w:tag w:val="Choose an item"/>
              <w:id w:val="968789405"/>
              <w:placeholder>
                <w:docPart w:val="7BD11D5F6E1446FCBFA118C317240F7B"/>
              </w:placeholder>
              <w:showingPlcHdr/>
              <w:dropDownList>
                <w:listItem w:value="Choose an item."/>
                <w:listItem w:displayText="VA" w:value="VA"/>
                <w:listItem w:displayText="VF" w:value="VF"/>
                <w:listItem w:displayText="RE25-17" w:value="RE25-17"/>
              </w:dropDownList>
            </w:sdtPr>
            <w:sdtEndPr/>
            <w:sdtContent>
              <w:p w:rsidR="00E77E3C" w:rsidRDefault="00E77E3C" w:rsidP="00E77E3C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</w:p>
            </w:sdtContent>
          </w:sdt>
          <w:p w:rsidR="00B059A5" w:rsidRPr="00336A88" w:rsidRDefault="00B059A5" w:rsidP="00336A88">
            <w:pPr>
              <w:spacing w:before="39" w:after="18"/>
              <w:rPr>
                <w:rFonts w:ascii="Times New Roman" w:hAnsi="Times New Roman"/>
              </w:rPr>
            </w:pPr>
          </w:p>
        </w:tc>
        <w:tc>
          <w:tcPr>
            <w:tcW w:w="2427" w:type="dxa"/>
            <w:gridSpan w:val="3"/>
            <w:shd w:val="clear" w:color="auto" w:fill="auto"/>
            <w:noWrap/>
            <w:vAlign w:val="center"/>
          </w:tcPr>
          <w:p w:rsidR="00B059A5" w:rsidRPr="00336A88" w:rsidRDefault="00F4657E" w:rsidP="00336A88">
            <w:pPr>
              <w:spacing w:before="39"/>
              <w:rPr>
                <w:rFonts w:ascii="Times New Roman" w:hAnsi="Times New Roman"/>
              </w:rPr>
            </w:pPr>
            <w:r w:rsidRPr="00336A88">
              <w:rPr>
                <w:rFonts w:ascii="Times New Roman" w:hAnsi="Times New Roman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2" w:name="Text68"/>
            <w:r w:rsidRPr="00336A88">
              <w:rPr>
                <w:rFonts w:ascii="Times New Roman" w:hAnsi="Times New Roman"/>
              </w:rPr>
              <w:instrText xml:space="preserve"> FORMTEXT </w:instrText>
            </w:r>
            <w:r w:rsidRPr="00336A88">
              <w:rPr>
                <w:rFonts w:ascii="Times New Roman" w:hAnsi="Times New Roman"/>
              </w:rPr>
            </w:r>
            <w:r w:rsidRPr="00336A88">
              <w:rPr>
                <w:rFonts w:ascii="Times New Roman" w:hAnsi="Times New Roman"/>
              </w:rPr>
              <w:fldChar w:fldCharType="separate"/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Pr="00336A88">
              <w:rPr>
                <w:rFonts w:ascii="Times New Roman" w:hAnsi="Times New Roman"/>
              </w:rPr>
              <w:fldChar w:fldCharType="end"/>
            </w:r>
            <w:bookmarkEnd w:id="42"/>
          </w:p>
        </w:tc>
      </w:tr>
      <w:tr w:rsidR="00B059A5" w:rsidRPr="00336A88" w:rsidTr="00D04398">
        <w:trPr>
          <w:trHeight w:hRule="exact" w:val="288"/>
          <w:jc w:val="center"/>
        </w:trPr>
        <w:tc>
          <w:tcPr>
            <w:tcW w:w="1137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Times New Roman" w:hAnsi="Times New Roman"/>
                <w:sz w:val="18"/>
                <w:szCs w:val="18"/>
              </w:rPr>
              <w:alias w:val="Choose a item"/>
              <w:tag w:val="Choose a item"/>
              <w:id w:val="-1834283275"/>
              <w:placeholder>
                <w:docPart w:val="FED867AF380546ECAC46CE330B34A6AD"/>
              </w:placeholder>
              <w:showingPlcHdr/>
              <w:comboBox>
                <w:listItem w:value="Choose an item."/>
                <w:listItem w:displayText="FEE" w:value="FEE"/>
                <w:listItem w:displayText="STAFF" w:value="STAFF"/>
              </w:comboBox>
            </w:sdtPr>
            <w:sdtEndPr/>
            <w:sdtContent>
              <w:p w:rsidR="00E77E3C" w:rsidRDefault="00E77E3C" w:rsidP="00E77E3C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</w:p>
            </w:sdtContent>
          </w:sdt>
          <w:p w:rsidR="00B059A5" w:rsidRPr="00336A88" w:rsidRDefault="00B059A5" w:rsidP="008470AD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  <w:gridSpan w:val="3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B059A5" w:rsidRPr="00336A88" w:rsidRDefault="00F4657E" w:rsidP="008470AD">
            <w:pPr>
              <w:rPr>
                <w:rFonts w:ascii="Times New Roman" w:hAnsi="Times New Roman"/>
              </w:rPr>
            </w:pPr>
            <w:r w:rsidRPr="00336A88">
              <w:rPr>
                <w:rFonts w:ascii="Times New Roman" w:hAnsi="Times New Roman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3" w:name="Text70"/>
            <w:r w:rsidRPr="00336A88">
              <w:rPr>
                <w:rFonts w:ascii="Times New Roman" w:hAnsi="Times New Roman"/>
              </w:rPr>
              <w:instrText xml:space="preserve"> FORMTEXT </w:instrText>
            </w:r>
            <w:r w:rsidRPr="00336A88">
              <w:rPr>
                <w:rFonts w:ascii="Times New Roman" w:hAnsi="Times New Roman"/>
              </w:rPr>
            </w:r>
            <w:r w:rsidRPr="00336A88">
              <w:rPr>
                <w:rFonts w:ascii="Times New Roman" w:hAnsi="Times New Roman"/>
              </w:rPr>
              <w:fldChar w:fldCharType="separate"/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Pr="00336A88">
              <w:rPr>
                <w:rFonts w:ascii="Times New Roman" w:hAnsi="Times New Roman"/>
              </w:rPr>
              <w:fldChar w:fldCharType="end"/>
            </w:r>
            <w:bookmarkEnd w:id="43"/>
          </w:p>
        </w:tc>
        <w:tc>
          <w:tcPr>
            <w:tcW w:w="971" w:type="dxa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B059A5" w:rsidRPr="00336A88" w:rsidRDefault="00371046" w:rsidP="00336A88">
            <w:pPr>
              <w:jc w:val="right"/>
              <w:rPr>
                <w:rFonts w:ascii="Times New Roman" w:hAnsi="Times New Roman"/>
              </w:rPr>
            </w:pPr>
            <w:r w:rsidRPr="00336A88">
              <w:rPr>
                <w:rFonts w:ascii="Times New Roman" w:hAnsi="Times New Roman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bookmarkStart w:id="44" w:name="Text71"/>
            <w:r w:rsidRPr="00336A88">
              <w:rPr>
                <w:rFonts w:ascii="Times New Roman" w:hAnsi="Times New Roman"/>
              </w:rPr>
              <w:instrText xml:space="preserve"> FORMTEXT </w:instrText>
            </w:r>
            <w:r w:rsidRPr="00336A88">
              <w:rPr>
                <w:rFonts w:ascii="Times New Roman" w:hAnsi="Times New Roman"/>
              </w:rPr>
            </w:r>
            <w:r w:rsidRPr="00336A88">
              <w:rPr>
                <w:rFonts w:ascii="Times New Roman" w:hAnsi="Times New Roman"/>
              </w:rPr>
              <w:fldChar w:fldCharType="separate"/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Pr="00336A88">
              <w:rPr>
                <w:rFonts w:ascii="Times New Roman" w:hAnsi="Times New Roman"/>
              </w:rPr>
              <w:fldChar w:fldCharType="end"/>
            </w:r>
            <w:bookmarkEnd w:id="44"/>
          </w:p>
        </w:tc>
        <w:tc>
          <w:tcPr>
            <w:tcW w:w="1180" w:type="dxa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Times New Roman" w:hAnsi="Times New Roman"/>
                <w:sz w:val="18"/>
                <w:szCs w:val="18"/>
              </w:rPr>
              <w:alias w:val="Click on drop down"/>
              <w:tag w:val="Click on drop down"/>
              <w:id w:val="1195733566"/>
              <w:placeholder>
                <w:docPart w:val="0529E3A348C04E57A96689F389D7B07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E77E3C" w:rsidRPr="005B0584" w:rsidRDefault="00E77E3C" w:rsidP="00E77E3C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5B0584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  <w:r w:rsidRPr="005B0584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.</w:t>
                </w:r>
              </w:p>
            </w:sdtContent>
          </w:sdt>
          <w:p w:rsidR="00B059A5" w:rsidRPr="00336A88" w:rsidRDefault="00B059A5" w:rsidP="008470AD">
            <w:pPr>
              <w:rPr>
                <w:rFonts w:ascii="Times New Roman" w:hAnsi="Times New Roman"/>
              </w:rPr>
            </w:pPr>
          </w:p>
        </w:tc>
        <w:tc>
          <w:tcPr>
            <w:tcW w:w="909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B059A5" w:rsidRPr="00336A88" w:rsidRDefault="00F4657E" w:rsidP="00336A88">
            <w:pPr>
              <w:spacing w:before="39" w:after="18"/>
              <w:rPr>
                <w:rFonts w:ascii="Times New Roman" w:hAnsi="Times New Roman"/>
              </w:rPr>
            </w:pPr>
            <w:r w:rsidRPr="00336A88">
              <w:rPr>
                <w:rFonts w:ascii="Times New Roman" w:hAnsi="Times New Roman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5" w:name="Text73"/>
            <w:r w:rsidRPr="00336A88">
              <w:rPr>
                <w:rFonts w:ascii="Times New Roman" w:hAnsi="Times New Roman"/>
              </w:rPr>
              <w:instrText xml:space="preserve"> FORMTEXT </w:instrText>
            </w:r>
            <w:r w:rsidRPr="00336A88">
              <w:rPr>
                <w:rFonts w:ascii="Times New Roman" w:hAnsi="Times New Roman"/>
              </w:rPr>
            </w:r>
            <w:r w:rsidRPr="00336A88">
              <w:rPr>
                <w:rFonts w:ascii="Times New Roman" w:hAnsi="Times New Roman"/>
              </w:rPr>
              <w:fldChar w:fldCharType="separate"/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Pr="00336A88">
              <w:rPr>
                <w:rFonts w:ascii="Times New Roman" w:hAnsi="Times New Roman"/>
              </w:rPr>
              <w:fldChar w:fldCharType="end"/>
            </w:r>
            <w:bookmarkEnd w:id="45"/>
          </w:p>
        </w:tc>
        <w:tc>
          <w:tcPr>
            <w:tcW w:w="990" w:type="dxa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B059A5" w:rsidRPr="00336A88" w:rsidRDefault="00F4657E" w:rsidP="00336A88">
            <w:pPr>
              <w:spacing w:before="39" w:after="18"/>
              <w:rPr>
                <w:rFonts w:ascii="Times New Roman" w:hAnsi="Times New Roman"/>
              </w:rPr>
            </w:pPr>
            <w:r w:rsidRPr="00336A88">
              <w:rPr>
                <w:rFonts w:ascii="Times New Roman" w:hAnsi="Times New Roman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6" w:name="Text74"/>
            <w:r w:rsidRPr="00336A88">
              <w:rPr>
                <w:rFonts w:ascii="Times New Roman" w:hAnsi="Times New Roman"/>
              </w:rPr>
              <w:instrText xml:space="preserve"> FORMTEXT </w:instrText>
            </w:r>
            <w:r w:rsidRPr="00336A88">
              <w:rPr>
                <w:rFonts w:ascii="Times New Roman" w:hAnsi="Times New Roman"/>
              </w:rPr>
            </w:r>
            <w:r w:rsidRPr="00336A88">
              <w:rPr>
                <w:rFonts w:ascii="Times New Roman" w:hAnsi="Times New Roman"/>
              </w:rPr>
              <w:fldChar w:fldCharType="separate"/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Pr="00336A88">
              <w:rPr>
                <w:rFonts w:ascii="Times New Roman" w:hAnsi="Times New Roman"/>
              </w:rPr>
              <w:fldChar w:fldCharType="end"/>
            </w:r>
            <w:bookmarkEnd w:id="46"/>
          </w:p>
        </w:tc>
        <w:tc>
          <w:tcPr>
            <w:tcW w:w="990" w:type="dxa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Times New Roman" w:hAnsi="Times New Roman"/>
                <w:sz w:val="18"/>
                <w:szCs w:val="18"/>
              </w:rPr>
              <w:alias w:val="Choose an item"/>
              <w:tag w:val="Choose an item"/>
              <w:id w:val="-162863013"/>
              <w:placeholder>
                <w:docPart w:val="E5E4780266654FB3865B3013B5A63ADF"/>
              </w:placeholder>
              <w:showingPlcHdr/>
              <w:dropDownList>
                <w:listItem w:value="Choose an item."/>
                <w:listItem w:displayText="VA" w:value="VA"/>
                <w:listItem w:displayText="VF" w:value="VF"/>
                <w:listItem w:displayText="RE25-17" w:value="RE25-17"/>
              </w:dropDownList>
            </w:sdtPr>
            <w:sdtEndPr/>
            <w:sdtContent>
              <w:p w:rsidR="00E77E3C" w:rsidRDefault="00E77E3C" w:rsidP="00E77E3C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</w:p>
            </w:sdtContent>
          </w:sdt>
          <w:p w:rsidR="00B059A5" w:rsidRPr="00336A88" w:rsidRDefault="00B059A5" w:rsidP="00336A88">
            <w:pPr>
              <w:spacing w:before="39" w:after="18"/>
              <w:rPr>
                <w:rFonts w:ascii="Times New Roman" w:hAnsi="Times New Roman"/>
              </w:rPr>
            </w:pPr>
          </w:p>
        </w:tc>
        <w:tc>
          <w:tcPr>
            <w:tcW w:w="2427" w:type="dxa"/>
            <w:gridSpan w:val="3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B059A5" w:rsidRPr="00336A88" w:rsidRDefault="00F4657E" w:rsidP="00336A88">
            <w:pPr>
              <w:spacing w:before="39"/>
              <w:rPr>
                <w:rFonts w:ascii="Times New Roman" w:hAnsi="Times New Roman"/>
              </w:rPr>
            </w:pPr>
            <w:r w:rsidRPr="00336A88">
              <w:rPr>
                <w:rFonts w:ascii="Times New Roman" w:hAnsi="Times New Roman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7" w:name="Text76"/>
            <w:r w:rsidRPr="00336A88">
              <w:rPr>
                <w:rFonts w:ascii="Times New Roman" w:hAnsi="Times New Roman"/>
              </w:rPr>
              <w:instrText xml:space="preserve"> FORMTEXT </w:instrText>
            </w:r>
            <w:r w:rsidRPr="00336A88">
              <w:rPr>
                <w:rFonts w:ascii="Times New Roman" w:hAnsi="Times New Roman"/>
              </w:rPr>
            </w:r>
            <w:r w:rsidRPr="00336A88">
              <w:rPr>
                <w:rFonts w:ascii="Times New Roman" w:hAnsi="Times New Roman"/>
              </w:rPr>
              <w:fldChar w:fldCharType="separate"/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Pr="00336A88">
              <w:rPr>
                <w:rFonts w:ascii="Times New Roman" w:hAnsi="Times New Roman"/>
              </w:rPr>
              <w:fldChar w:fldCharType="end"/>
            </w:r>
            <w:bookmarkEnd w:id="47"/>
          </w:p>
        </w:tc>
      </w:tr>
      <w:tr w:rsidR="007D408F" w:rsidRPr="00336A88" w:rsidTr="00380295">
        <w:trPr>
          <w:jc w:val="center"/>
        </w:trPr>
        <w:tc>
          <w:tcPr>
            <w:tcW w:w="1907" w:type="dxa"/>
            <w:gridSpan w:val="2"/>
            <w:shd w:val="clear" w:color="auto" w:fill="F3F3F3"/>
            <w:vAlign w:val="center"/>
          </w:tcPr>
          <w:p w:rsidR="007D408F" w:rsidRPr="00336A88" w:rsidRDefault="001F3B98" w:rsidP="00336A88">
            <w:pPr>
              <w:spacing w:before="39"/>
              <w:rPr>
                <w:rFonts w:ascii="Times New Roman" w:hAnsi="Times New Roman"/>
                <w:sz w:val="18"/>
                <w:szCs w:val="18"/>
              </w:rPr>
            </w:pPr>
            <w:r w:rsidRPr="00336A88">
              <w:rPr>
                <w:rFonts w:ascii="Times New Roman" w:hAnsi="Times New Roman"/>
                <w:sz w:val="18"/>
                <w:szCs w:val="18"/>
              </w:rPr>
              <w:t>REVIEW APPRAISER</w:t>
            </w:r>
          </w:p>
        </w:tc>
        <w:tc>
          <w:tcPr>
            <w:tcW w:w="2119" w:type="dxa"/>
            <w:gridSpan w:val="3"/>
            <w:shd w:val="clear" w:color="auto" w:fill="F3F3F3"/>
            <w:vAlign w:val="center"/>
          </w:tcPr>
          <w:p w:rsidR="007D408F" w:rsidRPr="00336A88" w:rsidRDefault="001F3B98" w:rsidP="00336A88">
            <w:pPr>
              <w:spacing w:before="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A88">
              <w:rPr>
                <w:rFonts w:ascii="Times New Roman" w:hAnsi="Times New Roman"/>
                <w:sz w:val="18"/>
                <w:szCs w:val="18"/>
              </w:rPr>
              <w:t>ORIGINAL</w:t>
            </w:r>
          </w:p>
        </w:tc>
        <w:tc>
          <w:tcPr>
            <w:tcW w:w="2563" w:type="dxa"/>
            <w:gridSpan w:val="5"/>
            <w:shd w:val="clear" w:color="auto" w:fill="F3F3F3"/>
            <w:vAlign w:val="center"/>
          </w:tcPr>
          <w:p w:rsidR="007D408F" w:rsidRPr="00336A88" w:rsidRDefault="001F3B98" w:rsidP="00336A88">
            <w:pPr>
              <w:spacing w:before="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A88">
              <w:rPr>
                <w:rFonts w:ascii="Times New Roman" w:hAnsi="Times New Roman"/>
                <w:sz w:val="18"/>
                <w:szCs w:val="18"/>
              </w:rPr>
              <w:t>REVISION</w:t>
            </w:r>
            <w:r w:rsidR="00DF51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F5134" w:rsidRPr="00336A88">
              <w:rPr>
                <w:sz w:val="15"/>
                <w:szCs w:val="15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F5134" w:rsidRPr="00336A88">
              <w:rPr>
                <w:sz w:val="15"/>
                <w:szCs w:val="15"/>
              </w:rPr>
              <w:instrText xml:space="preserve"> FORMTEXT </w:instrText>
            </w:r>
            <w:r w:rsidR="00DF5134" w:rsidRPr="00336A88">
              <w:rPr>
                <w:sz w:val="15"/>
                <w:szCs w:val="15"/>
              </w:rPr>
            </w:r>
            <w:r w:rsidR="00DF5134" w:rsidRPr="00336A88">
              <w:rPr>
                <w:sz w:val="15"/>
                <w:szCs w:val="15"/>
              </w:rPr>
              <w:fldChar w:fldCharType="separate"/>
            </w:r>
            <w:r w:rsidR="00DF5134" w:rsidRPr="00336A88">
              <w:rPr>
                <w:noProof/>
                <w:sz w:val="15"/>
                <w:szCs w:val="15"/>
              </w:rPr>
              <w:t> </w:t>
            </w:r>
            <w:r w:rsidR="00DF5134" w:rsidRPr="00336A88">
              <w:rPr>
                <w:noProof/>
                <w:sz w:val="15"/>
                <w:szCs w:val="15"/>
              </w:rPr>
              <w:t> </w:t>
            </w:r>
            <w:r w:rsidR="00DF5134" w:rsidRPr="00336A88">
              <w:rPr>
                <w:noProof/>
                <w:sz w:val="15"/>
                <w:szCs w:val="15"/>
              </w:rPr>
              <w:t> </w:t>
            </w:r>
            <w:r w:rsidR="00DF5134" w:rsidRPr="00336A88">
              <w:rPr>
                <w:noProof/>
                <w:sz w:val="15"/>
                <w:szCs w:val="15"/>
              </w:rPr>
              <w:t> </w:t>
            </w:r>
            <w:r w:rsidR="00DF5134" w:rsidRPr="00336A88">
              <w:rPr>
                <w:sz w:val="15"/>
                <w:szCs w:val="15"/>
              </w:rPr>
              <w:fldChar w:fldCharType="end"/>
            </w:r>
          </w:p>
        </w:tc>
        <w:tc>
          <w:tcPr>
            <w:tcW w:w="2224" w:type="dxa"/>
            <w:gridSpan w:val="4"/>
            <w:shd w:val="clear" w:color="auto" w:fill="F3F3F3"/>
            <w:vAlign w:val="center"/>
          </w:tcPr>
          <w:p w:rsidR="007D408F" w:rsidRPr="00336A88" w:rsidRDefault="001F3B98" w:rsidP="00336A88">
            <w:pPr>
              <w:spacing w:before="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A88">
              <w:rPr>
                <w:rFonts w:ascii="Times New Roman" w:hAnsi="Times New Roman"/>
                <w:sz w:val="18"/>
                <w:szCs w:val="18"/>
              </w:rPr>
              <w:t>REVISION</w:t>
            </w:r>
            <w:r w:rsidR="00DF51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F5134" w:rsidRPr="00336A88">
              <w:rPr>
                <w:sz w:val="15"/>
                <w:szCs w:val="15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F5134" w:rsidRPr="00336A88">
              <w:rPr>
                <w:sz w:val="15"/>
                <w:szCs w:val="15"/>
              </w:rPr>
              <w:instrText xml:space="preserve"> FORMTEXT </w:instrText>
            </w:r>
            <w:r w:rsidR="00DF5134" w:rsidRPr="00336A88">
              <w:rPr>
                <w:sz w:val="15"/>
                <w:szCs w:val="15"/>
              </w:rPr>
            </w:r>
            <w:r w:rsidR="00DF5134" w:rsidRPr="00336A88">
              <w:rPr>
                <w:sz w:val="15"/>
                <w:szCs w:val="15"/>
              </w:rPr>
              <w:fldChar w:fldCharType="separate"/>
            </w:r>
            <w:r w:rsidR="00DF5134" w:rsidRPr="00336A88">
              <w:rPr>
                <w:noProof/>
                <w:sz w:val="15"/>
                <w:szCs w:val="15"/>
              </w:rPr>
              <w:t> </w:t>
            </w:r>
            <w:r w:rsidR="00DF5134" w:rsidRPr="00336A88">
              <w:rPr>
                <w:noProof/>
                <w:sz w:val="15"/>
                <w:szCs w:val="15"/>
              </w:rPr>
              <w:t> </w:t>
            </w:r>
            <w:r w:rsidR="00DF5134" w:rsidRPr="00336A88">
              <w:rPr>
                <w:noProof/>
                <w:sz w:val="15"/>
                <w:szCs w:val="15"/>
              </w:rPr>
              <w:t> </w:t>
            </w:r>
            <w:r w:rsidR="00DF5134" w:rsidRPr="00336A88">
              <w:rPr>
                <w:noProof/>
                <w:sz w:val="15"/>
                <w:szCs w:val="15"/>
              </w:rPr>
              <w:t> </w:t>
            </w:r>
            <w:r w:rsidR="00DF5134" w:rsidRPr="00336A88">
              <w:rPr>
                <w:sz w:val="15"/>
                <w:szCs w:val="15"/>
              </w:rPr>
              <w:fldChar w:fldCharType="end"/>
            </w:r>
          </w:p>
        </w:tc>
        <w:tc>
          <w:tcPr>
            <w:tcW w:w="1981" w:type="dxa"/>
            <w:gridSpan w:val="2"/>
            <w:shd w:val="clear" w:color="auto" w:fill="F3F3F3"/>
            <w:vAlign w:val="center"/>
          </w:tcPr>
          <w:p w:rsidR="007D408F" w:rsidRPr="00336A88" w:rsidRDefault="001F3B98" w:rsidP="00336A88">
            <w:pPr>
              <w:spacing w:before="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A88">
              <w:rPr>
                <w:rFonts w:ascii="Times New Roman" w:hAnsi="Times New Roman"/>
                <w:sz w:val="18"/>
                <w:szCs w:val="18"/>
              </w:rPr>
              <w:t>REVISION</w:t>
            </w:r>
            <w:r w:rsidR="00DF51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F5134" w:rsidRPr="00336A88">
              <w:rPr>
                <w:sz w:val="15"/>
                <w:szCs w:val="15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F5134" w:rsidRPr="00336A88">
              <w:rPr>
                <w:sz w:val="15"/>
                <w:szCs w:val="15"/>
              </w:rPr>
              <w:instrText xml:space="preserve"> FORMTEXT </w:instrText>
            </w:r>
            <w:r w:rsidR="00DF5134" w:rsidRPr="00336A88">
              <w:rPr>
                <w:sz w:val="15"/>
                <w:szCs w:val="15"/>
              </w:rPr>
            </w:r>
            <w:r w:rsidR="00DF5134" w:rsidRPr="00336A88">
              <w:rPr>
                <w:sz w:val="15"/>
                <w:szCs w:val="15"/>
              </w:rPr>
              <w:fldChar w:fldCharType="separate"/>
            </w:r>
            <w:r w:rsidR="00DF5134" w:rsidRPr="00336A88">
              <w:rPr>
                <w:noProof/>
                <w:sz w:val="15"/>
                <w:szCs w:val="15"/>
              </w:rPr>
              <w:t> </w:t>
            </w:r>
            <w:r w:rsidR="00DF5134" w:rsidRPr="00336A88">
              <w:rPr>
                <w:noProof/>
                <w:sz w:val="15"/>
                <w:szCs w:val="15"/>
              </w:rPr>
              <w:t> </w:t>
            </w:r>
            <w:r w:rsidR="00DF5134" w:rsidRPr="00336A88">
              <w:rPr>
                <w:noProof/>
                <w:sz w:val="15"/>
                <w:szCs w:val="15"/>
              </w:rPr>
              <w:t> </w:t>
            </w:r>
            <w:r w:rsidR="00DF5134" w:rsidRPr="00336A88">
              <w:rPr>
                <w:noProof/>
                <w:sz w:val="15"/>
                <w:szCs w:val="15"/>
              </w:rPr>
              <w:t> </w:t>
            </w:r>
            <w:r w:rsidR="00DF5134" w:rsidRPr="00336A88">
              <w:rPr>
                <w:sz w:val="15"/>
                <w:szCs w:val="15"/>
              </w:rPr>
              <w:fldChar w:fldCharType="end"/>
            </w:r>
          </w:p>
        </w:tc>
      </w:tr>
      <w:tr w:rsidR="000A4EBF" w:rsidRPr="00336A88" w:rsidTr="00380295">
        <w:trPr>
          <w:jc w:val="center"/>
        </w:trPr>
        <w:tc>
          <w:tcPr>
            <w:tcW w:w="1907" w:type="dxa"/>
            <w:gridSpan w:val="2"/>
            <w:shd w:val="clear" w:color="auto" w:fill="F3F3F3"/>
            <w:vAlign w:val="center"/>
          </w:tcPr>
          <w:p w:rsidR="000A4EBF" w:rsidRPr="00336A88" w:rsidRDefault="000A4EBF" w:rsidP="00336A88">
            <w:pPr>
              <w:spacing w:before="3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F3F3F3"/>
          </w:tcPr>
          <w:p w:rsidR="000A4EBF" w:rsidRPr="00336A88" w:rsidRDefault="000A4EBF" w:rsidP="00336A88">
            <w:pPr>
              <w:spacing w:before="39" w:after="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A88">
              <w:rPr>
                <w:rFonts w:ascii="Times New Roman" w:hAnsi="Times New Roman"/>
                <w:sz w:val="18"/>
                <w:szCs w:val="18"/>
              </w:rPr>
              <w:t>AMOUNT</w:t>
            </w:r>
          </w:p>
        </w:tc>
        <w:tc>
          <w:tcPr>
            <w:tcW w:w="1095" w:type="dxa"/>
            <w:gridSpan w:val="2"/>
            <w:shd w:val="clear" w:color="auto" w:fill="F3F3F3"/>
          </w:tcPr>
          <w:p w:rsidR="000A4EBF" w:rsidRPr="00336A88" w:rsidRDefault="000A4EBF" w:rsidP="00336A88">
            <w:pPr>
              <w:spacing w:before="39" w:after="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A88">
              <w:rPr>
                <w:rFonts w:ascii="Times New Roman" w:hAnsi="Times New Roman"/>
                <w:sz w:val="18"/>
                <w:szCs w:val="18"/>
              </w:rPr>
              <w:t>DATE</w:t>
            </w:r>
          </w:p>
        </w:tc>
        <w:tc>
          <w:tcPr>
            <w:tcW w:w="1236" w:type="dxa"/>
            <w:gridSpan w:val="2"/>
            <w:shd w:val="clear" w:color="auto" w:fill="F3F3F3"/>
          </w:tcPr>
          <w:p w:rsidR="000A4EBF" w:rsidRPr="00336A88" w:rsidRDefault="000A4EBF" w:rsidP="00336A88">
            <w:pPr>
              <w:spacing w:before="39" w:after="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A88">
              <w:rPr>
                <w:rFonts w:ascii="Times New Roman" w:hAnsi="Times New Roman"/>
                <w:sz w:val="18"/>
                <w:szCs w:val="18"/>
              </w:rPr>
              <w:t>AMOUNT</w:t>
            </w:r>
          </w:p>
        </w:tc>
        <w:tc>
          <w:tcPr>
            <w:tcW w:w="1327" w:type="dxa"/>
            <w:gridSpan w:val="3"/>
            <w:shd w:val="clear" w:color="auto" w:fill="F3F3F3"/>
          </w:tcPr>
          <w:p w:rsidR="000A4EBF" w:rsidRPr="00336A88" w:rsidRDefault="000A4EBF" w:rsidP="00336A88">
            <w:pPr>
              <w:spacing w:before="39" w:after="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A88">
              <w:rPr>
                <w:rFonts w:ascii="Times New Roman" w:hAnsi="Times New Roman"/>
                <w:sz w:val="18"/>
                <w:szCs w:val="18"/>
              </w:rPr>
              <w:t>DATE</w:t>
            </w:r>
          </w:p>
        </w:tc>
        <w:tc>
          <w:tcPr>
            <w:tcW w:w="1148" w:type="dxa"/>
            <w:gridSpan w:val="2"/>
            <w:shd w:val="clear" w:color="auto" w:fill="F3F3F3"/>
          </w:tcPr>
          <w:p w:rsidR="000A4EBF" w:rsidRPr="00336A88" w:rsidRDefault="000A4EBF" w:rsidP="00336A88">
            <w:pPr>
              <w:spacing w:before="39" w:after="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A88">
              <w:rPr>
                <w:rFonts w:ascii="Times New Roman" w:hAnsi="Times New Roman"/>
                <w:sz w:val="18"/>
                <w:szCs w:val="18"/>
              </w:rPr>
              <w:t>AMOUNT</w:t>
            </w:r>
          </w:p>
        </w:tc>
        <w:tc>
          <w:tcPr>
            <w:tcW w:w="1076" w:type="dxa"/>
            <w:gridSpan w:val="2"/>
            <w:shd w:val="clear" w:color="auto" w:fill="F3F3F3"/>
          </w:tcPr>
          <w:p w:rsidR="000A4EBF" w:rsidRPr="00336A88" w:rsidRDefault="000A4EBF" w:rsidP="00336A88">
            <w:pPr>
              <w:spacing w:before="39" w:after="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A88">
              <w:rPr>
                <w:rFonts w:ascii="Times New Roman" w:hAnsi="Times New Roman"/>
                <w:sz w:val="18"/>
                <w:szCs w:val="18"/>
              </w:rPr>
              <w:t>DATE</w:t>
            </w:r>
          </w:p>
        </w:tc>
        <w:tc>
          <w:tcPr>
            <w:tcW w:w="1024" w:type="dxa"/>
            <w:shd w:val="clear" w:color="auto" w:fill="F3F3F3"/>
          </w:tcPr>
          <w:p w:rsidR="000A4EBF" w:rsidRPr="00336A88" w:rsidRDefault="000A4EBF" w:rsidP="00336A88">
            <w:pPr>
              <w:spacing w:before="39" w:after="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A88">
              <w:rPr>
                <w:rFonts w:ascii="Times New Roman" w:hAnsi="Times New Roman"/>
                <w:sz w:val="18"/>
                <w:szCs w:val="18"/>
              </w:rPr>
              <w:t>AMOUNT</w:t>
            </w:r>
          </w:p>
        </w:tc>
        <w:tc>
          <w:tcPr>
            <w:tcW w:w="957" w:type="dxa"/>
            <w:shd w:val="clear" w:color="auto" w:fill="F3F3F3"/>
          </w:tcPr>
          <w:p w:rsidR="000A4EBF" w:rsidRPr="00336A88" w:rsidRDefault="000A4EBF" w:rsidP="00336A88">
            <w:pPr>
              <w:spacing w:before="39" w:after="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A88">
              <w:rPr>
                <w:rFonts w:ascii="Times New Roman" w:hAnsi="Times New Roman"/>
                <w:sz w:val="18"/>
                <w:szCs w:val="18"/>
              </w:rPr>
              <w:t>DATE</w:t>
            </w:r>
          </w:p>
        </w:tc>
      </w:tr>
      <w:tr w:rsidR="00F95371" w:rsidRPr="00336A88" w:rsidTr="00380295">
        <w:trPr>
          <w:trHeight w:hRule="exact" w:val="288"/>
          <w:jc w:val="center"/>
        </w:trPr>
        <w:tc>
          <w:tcPr>
            <w:tcW w:w="1907" w:type="dxa"/>
            <w:gridSpan w:val="2"/>
            <w:shd w:val="clear" w:color="auto" w:fill="auto"/>
            <w:noWrap/>
            <w:vAlign w:val="bottom"/>
          </w:tcPr>
          <w:p w:rsidR="00F95371" w:rsidRPr="00336A88" w:rsidRDefault="00F4657E" w:rsidP="00336A88">
            <w:pPr>
              <w:spacing w:before="39"/>
              <w:rPr>
                <w:rFonts w:ascii="Times New Roman" w:hAnsi="Times New Roman"/>
              </w:rPr>
            </w:pPr>
            <w:r w:rsidRPr="00336A88">
              <w:rPr>
                <w:rFonts w:ascii="Times New Roman" w:hAnsi="Times New Roman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8" w:name="Text77"/>
            <w:r w:rsidRPr="00336A88">
              <w:rPr>
                <w:rFonts w:ascii="Times New Roman" w:hAnsi="Times New Roman"/>
              </w:rPr>
              <w:instrText xml:space="preserve"> FORMTEXT </w:instrText>
            </w:r>
            <w:r w:rsidRPr="00336A88">
              <w:rPr>
                <w:rFonts w:ascii="Times New Roman" w:hAnsi="Times New Roman"/>
              </w:rPr>
            </w:r>
            <w:r w:rsidRPr="00336A88">
              <w:rPr>
                <w:rFonts w:ascii="Times New Roman" w:hAnsi="Times New Roman"/>
              </w:rPr>
              <w:fldChar w:fldCharType="separate"/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Pr="00336A88">
              <w:rPr>
                <w:rFonts w:ascii="Times New Roman" w:hAnsi="Times New Roman"/>
              </w:rPr>
              <w:fldChar w:fldCharType="end"/>
            </w:r>
            <w:bookmarkEnd w:id="48"/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F95371" w:rsidRPr="00336A88" w:rsidRDefault="00760C42" w:rsidP="00336A88">
            <w:pPr>
              <w:spacing w:before="39" w:after="18"/>
              <w:jc w:val="right"/>
              <w:rPr>
                <w:rFonts w:ascii="Times New Roman" w:hAnsi="Times New Roman"/>
              </w:rPr>
            </w:pPr>
            <w:r w:rsidRPr="00336A88">
              <w:rPr>
                <w:rFonts w:ascii="Times New Roman" w:hAnsi="Times New Roman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bookmarkStart w:id="49" w:name="Text78"/>
            <w:r w:rsidRPr="00336A88">
              <w:rPr>
                <w:rFonts w:ascii="Times New Roman" w:hAnsi="Times New Roman"/>
              </w:rPr>
              <w:instrText xml:space="preserve"> FORMTEXT </w:instrText>
            </w:r>
            <w:r w:rsidRPr="00336A88">
              <w:rPr>
                <w:rFonts w:ascii="Times New Roman" w:hAnsi="Times New Roman"/>
              </w:rPr>
            </w:r>
            <w:r w:rsidRPr="00336A88">
              <w:rPr>
                <w:rFonts w:ascii="Times New Roman" w:hAnsi="Times New Roman"/>
              </w:rPr>
              <w:fldChar w:fldCharType="separate"/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Pr="00336A88">
              <w:rPr>
                <w:rFonts w:ascii="Times New Roman" w:hAnsi="Times New Roman"/>
              </w:rPr>
              <w:fldChar w:fldCharType="end"/>
            </w:r>
            <w:bookmarkEnd w:id="49"/>
          </w:p>
        </w:tc>
        <w:tc>
          <w:tcPr>
            <w:tcW w:w="1095" w:type="dxa"/>
            <w:gridSpan w:val="2"/>
            <w:shd w:val="clear" w:color="auto" w:fill="auto"/>
            <w:noWrap/>
            <w:vAlign w:val="bottom"/>
          </w:tcPr>
          <w:sdt>
            <w:sdtPr>
              <w:rPr>
                <w:rFonts w:ascii="Times New Roman" w:hAnsi="Times New Roman"/>
                <w:sz w:val="18"/>
                <w:szCs w:val="18"/>
              </w:rPr>
              <w:alias w:val="Click on drop down"/>
              <w:tag w:val="Click on drop down"/>
              <w:id w:val="1842660099"/>
              <w:placeholder>
                <w:docPart w:val="D9BE83D783C24C62AA1D14B6CF3A5BE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E77E3C" w:rsidRPr="005B0584" w:rsidRDefault="00E77E3C" w:rsidP="00E77E3C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5B0584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  <w:r w:rsidRPr="005B0584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.</w:t>
                </w:r>
              </w:p>
            </w:sdtContent>
          </w:sdt>
          <w:sdt>
            <w:sdtPr>
              <w:rPr>
                <w:rFonts w:ascii="Times New Roman" w:hAnsi="Times New Roman"/>
                <w:sz w:val="18"/>
                <w:szCs w:val="18"/>
              </w:rPr>
              <w:alias w:val="Click on drop down"/>
              <w:tag w:val="Click on drop down"/>
              <w:id w:val="1673994283"/>
              <w:placeholder>
                <w:docPart w:val="2F0A3A83A8FF42058820C353DC1A361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E77E3C" w:rsidRPr="005B0584" w:rsidRDefault="00E77E3C" w:rsidP="00E77E3C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5B0584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  <w:r w:rsidRPr="005B0584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.</w:t>
                </w:r>
              </w:p>
            </w:sdtContent>
          </w:sdt>
          <w:p w:rsidR="00F95371" w:rsidRPr="00336A88" w:rsidRDefault="00F95371" w:rsidP="00336A88">
            <w:pPr>
              <w:spacing w:before="39" w:after="18"/>
              <w:rPr>
                <w:rFonts w:ascii="Times New Roman" w:hAnsi="Times New Roman"/>
              </w:rPr>
            </w:pP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</w:tcPr>
          <w:p w:rsidR="00F95371" w:rsidRPr="00336A88" w:rsidRDefault="00760C42" w:rsidP="00336A88">
            <w:pPr>
              <w:spacing w:before="39" w:after="18"/>
              <w:jc w:val="right"/>
              <w:rPr>
                <w:rFonts w:ascii="Times New Roman" w:hAnsi="Times New Roman"/>
              </w:rPr>
            </w:pPr>
            <w:r w:rsidRPr="00336A88">
              <w:rPr>
                <w:rFonts w:ascii="Times New Roman" w:hAnsi="Times New Roman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bookmarkStart w:id="50" w:name="Text80"/>
            <w:r w:rsidRPr="00336A88">
              <w:rPr>
                <w:rFonts w:ascii="Times New Roman" w:hAnsi="Times New Roman"/>
              </w:rPr>
              <w:instrText xml:space="preserve"> FORMTEXT </w:instrText>
            </w:r>
            <w:r w:rsidRPr="00336A88">
              <w:rPr>
                <w:rFonts w:ascii="Times New Roman" w:hAnsi="Times New Roman"/>
              </w:rPr>
            </w:r>
            <w:r w:rsidRPr="00336A88">
              <w:rPr>
                <w:rFonts w:ascii="Times New Roman" w:hAnsi="Times New Roman"/>
              </w:rPr>
              <w:fldChar w:fldCharType="separate"/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Pr="00336A88">
              <w:rPr>
                <w:rFonts w:ascii="Times New Roman" w:hAnsi="Times New Roman"/>
              </w:rPr>
              <w:fldChar w:fldCharType="end"/>
            </w:r>
            <w:bookmarkEnd w:id="50"/>
          </w:p>
        </w:tc>
        <w:tc>
          <w:tcPr>
            <w:tcW w:w="1327" w:type="dxa"/>
            <w:gridSpan w:val="3"/>
            <w:shd w:val="clear" w:color="auto" w:fill="auto"/>
            <w:noWrap/>
            <w:vAlign w:val="bottom"/>
          </w:tcPr>
          <w:sdt>
            <w:sdtPr>
              <w:rPr>
                <w:rFonts w:ascii="Times New Roman" w:hAnsi="Times New Roman"/>
                <w:sz w:val="18"/>
                <w:szCs w:val="18"/>
              </w:rPr>
              <w:alias w:val="Click on drop down"/>
              <w:tag w:val="Click on drop down"/>
              <w:id w:val="1865171436"/>
              <w:placeholder>
                <w:docPart w:val="4A0EFAB85A2B49C481A192C0D13FD07A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E77E3C" w:rsidRPr="005B0584" w:rsidRDefault="00E77E3C" w:rsidP="00E77E3C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5B0584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  <w:r w:rsidRPr="005B0584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.</w:t>
                </w:r>
              </w:p>
            </w:sdtContent>
          </w:sdt>
          <w:p w:rsidR="00F95371" w:rsidRPr="00336A88" w:rsidRDefault="00F95371" w:rsidP="00E77E3C">
            <w:pPr>
              <w:rPr>
                <w:rFonts w:ascii="Times New Roman" w:hAnsi="Times New Roman"/>
              </w:rPr>
            </w:pPr>
          </w:p>
        </w:tc>
        <w:tc>
          <w:tcPr>
            <w:tcW w:w="1148" w:type="dxa"/>
            <w:gridSpan w:val="2"/>
            <w:shd w:val="clear" w:color="auto" w:fill="auto"/>
            <w:noWrap/>
            <w:vAlign w:val="bottom"/>
          </w:tcPr>
          <w:p w:rsidR="00F95371" w:rsidRPr="00336A88" w:rsidRDefault="00760C42" w:rsidP="00336A88">
            <w:pPr>
              <w:spacing w:before="39" w:after="18"/>
              <w:jc w:val="right"/>
              <w:rPr>
                <w:rFonts w:ascii="Times New Roman" w:hAnsi="Times New Roman"/>
              </w:rPr>
            </w:pPr>
            <w:r w:rsidRPr="00336A88">
              <w:rPr>
                <w:rFonts w:ascii="Times New Roman" w:hAnsi="Times New Roman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bookmarkStart w:id="51" w:name="Text82"/>
            <w:r w:rsidRPr="00336A88">
              <w:rPr>
                <w:rFonts w:ascii="Times New Roman" w:hAnsi="Times New Roman"/>
              </w:rPr>
              <w:instrText xml:space="preserve"> FORMTEXT </w:instrText>
            </w:r>
            <w:r w:rsidRPr="00336A88">
              <w:rPr>
                <w:rFonts w:ascii="Times New Roman" w:hAnsi="Times New Roman"/>
              </w:rPr>
            </w:r>
            <w:r w:rsidRPr="00336A88">
              <w:rPr>
                <w:rFonts w:ascii="Times New Roman" w:hAnsi="Times New Roman"/>
              </w:rPr>
              <w:fldChar w:fldCharType="separate"/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Pr="00336A88">
              <w:rPr>
                <w:rFonts w:ascii="Times New Roman" w:hAnsi="Times New Roman"/>
              </w:rPr>
              <w:fldChar w:fldCharType="end"/>
            </w:r>
            <w:bookmarkEnd w:id="51"/>
          </w:p>
        </w:tc>
        <w:tc>
          <w:tcPr>
            <w:tcW w:w="1076" w:type="dxa"/>
            <w:gridSpan w:val="2"/>
            <w:shd w:val="clear" w:color="auto" w:fill="auto"/>
            <w:noWrap/>
            <w:vAlign w:val="bottom"/>
          </w:tcPr>
          <w:sdt>
            <w:sdtPr>
              <w:rPr>
                <w:rFonts w:ascii="Times New Roman" w:hAnsi="Times New Roman"/>
                <w:sz w:val="18"/>
                <w:szCs w:val="18"/>
              </w:rPr>
              <w:alias w:val="Click on drop down"/>
              <w:tag w:val="Click on drop down"/>
              <w:id w:val="571164423"/>
              <w:placeholder>
                <w:docPart w:val="A6117BE3AF8F43438138D59D83A38F4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E77E3C" w:rsidRPr="005B0584" w:rsidRDefault="00E77E3C" w:rsidP="00E77E3C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5B0584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  <w:r w:rsidRPr="005B0584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.</w:t>
                </w:r>
              </w:p>
            </w:sdtContent>
          </w:sdt>
          <w:p w:rsidR="00F95371" w:rsidRPr="00336A88" w:rsidRDefault="00F95371" w:rsidP="00336A88">
            <w:pPr>
              <w:spacing w:before="39" w:after="18"/>
              <w:rPr>
                <w:rFonts w:ascii="Times New Roman" w:hAnsi="Times New Roman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F95371" w:rsidRPr="00336A88" w:rsidRDefault="00760C42" w:rsidP="00336A88">
            <w:pPr>
              <w:spacing w:before="39" w:after="18"/>
              <w:jc w:val="right"/>
              <w:rPr>
                <w:rFonts w:ascii="Times New Roman" w:hAnsi="Times New Roman"/>
              </w:rPr>
            </w:pPr>
            <w:r w:rsidRPr="00336A88">
              <w:rPr>
                <w:rFonts w:ascii="Times New Roman" w:hAnsi="Times New Roman"/>
              </w:rPr>
              <w:fldChar w:fldCharType="begin">
                <w:ffData>
                  <w:name w:val="Text84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bookmarkStart w:id="52" w:name="Text84"/>
            <w:r w:rsidRPr="00336A88">
              <w:rPr>
                <w:rFonts w:ascii="Times New Roman" w:hAnsi="Times New Roman"/>
              </w:rPr>
              <w:instrText xml:space="preserve"> FORMTEXT </w:instrText>
            </w:r>
            <w:r w:rsidRPr="00336A88">
              <w:rPr>
                <w:rFonts w:ascii="Times New Roman" w:hAnsi="Times New Roman"/>
              </w:rPr>
            </w:r>
            <w:r w:rsidRPr="00336A88">
              <w:rPr>
                <w:rFonts w:ascii="Times New Roman" w:hAnsi="Times New Roman"/>
              </w:rPr>
              <w:fldChar w:fldCharType="separate"/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Pr="00336A88">
              <w:rPr>
                <w:rFonts w:ascii="Times New Roman" w:hAnsi="Times New Roman"/>
              </w:rPr>
              <w:fldChar w:fldCharType="end"/>
            </w:r>
            <w:bookmarkEnd w:id="52"/>
          </w:p>
        </w:tc>
        <w:tc>
          <w:tcPr>
            <w:tcW w:w="957" w:type="dxa"/>
            <w:shd w:val="clear" w:color="auto" w:fill="auto"/>
            <w:noWrap/>
            <w:vAlign w:val="bottom"/>
          </w:tcPr>
          <w:sdt>
            <w:sdtPr>
              <w:rPr>
                <w:rFonts w:ascii="Times New Roman" w:hAnsi="Times New Roman"/>
                <w:sz w:val="18"/>
                <w:szCs w:val="18"/>
              </w:rPr>
              <w:alias w:val="Click on drop down"/>
              <w:tag w:val="Click on drop down"/>
              <w:id w:val="-419949840"/>
              <w:placeholder>
                <w:docPart w:val="4C4629E6822E4F098F608F8842072DCB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E77E3C" w:rsidRPr="005B0584" w:rsidRDefault="00E77E3C" w:rsidP="00E77E3C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5B0584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  <w:r w:rsidRPr="005B0584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.</w:t>
                </w:r>
              </w:p>
            </w:sdtContent>
          </w:sdt>
          <w:p w:rsidR="00F95371" w:rsidRPr="00336A88" w:rsidRDefault="00F95371" w:rsidP="00336A88">
            <w:pPr>
              <w:spacing w:before="39" w:after="18"/>
              <w:rPr>
                <w:rFonts w:ascii="Times New Roman" w:hAnsi="Times New Roman"/>
              </w:rPr>
            </w:pPr>
          </w:p>
        </w:tc>
      </w:tr>
      <w:tr w:rsidR="00F95371" w:rsidRPr="00336A88" w:rsidTr="00380295">
        <w:trPr>
          <w:trHeight w:hRule="exact" w:val="288"/>
          <w:jc w:val="center"/>
        </w:trPr>
        <w:tc>
          <w:tcPr>
            <w:tcW w:w="1907" w:type="dxa"/>
            <w:gridSpan w:val="2"/>
            <w:shd w:val="clear" w:color="auto" w:fill="auto"/>
            <w:noWrap/>
            <w:vAlign w:val="bottom"/>
          </w:tcPr>
          <w:p w:rsidR="00F95371" w:rsidRPr="00336A88" w:rsidRDefault="00F4657E" w:rsidP="00336A88">
            <w:pPr>
              <w:spacing w:before="39"/>
              <w:rPr>
                <w:rFonts w:ascii="Times New Roman" w:hAnsi="Times New Roman"/>
              </w:rPr>
            </w:pPr>
            <w:r w:rsidRPr="00336A88">
              <w:rPr>
                <w:rFonts w:ascii="Times New Roman" w:hAnsi="Times New Roman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3" w:name="Text86"/>
            <w:r w:rsidRPr="00336A88">
              <w:rPr>
                <w:rFonts w:ascii="Times New Roman" w:hAnsi="Times New Roman"/>
              </w:rPr>
              <w:instrText xml:space="preserve"> FORMTEXT </w:instrText>
            </w:r>
            <w:r w:rsidRPr="00336A88">
              <w:rPr>
                <w:rFonts w:ascii="Times New Roman" w:hAnsi="Times New Roman"/>
              </w:rPr>
            </w:r>
            <w:r w:rsidRPr="00336A88">
              <w:rPr>
                <w:rFonts w:ascii="Times New Roman" w:hAnsi="Times New Roman"/>
              </w:rPr>
              <w:fldChar w:fldCharType="separate"/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Pr="00336A88">
              <w:rPr>
                <w:rFonts w:ascii="Times New Roman" w:hAnsi="Times New Roman"/>
              </w:rPr>
              <w:fldChar w:fldCharType="end"/>
            </w:r>
            <w:bookmarkEnd w:id="53"/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F95371" w:rsidRPr="00336A88" w:rsidRDefault="00760C42" w:rsidP="00336A88">
            <w:pPr>
              <w:spacing w:before="39" w:after="18"/>
              <w:jc w:val="right"/>
              <w:rPr>
                <w:rFonts w:ascii="Times New Roman" w:hAnsi="Times New Roman"/>
              </w:rPr>
            </w:pPr>
            <w:r w:rsidRPr="00336A88">
              <w:rPr>
                <w:rFonts w:ascii="Times New Roman" w:hAnsi="Times New Roman"/>
              </w:rPr>
              <w:fldChar w:fldCharType="begin">
                <w:ffData>
                  <w:name w:val="Text87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bookmarkStart w:id="54" w:name="Text87"/>
            <w:r w:rsidRPr="00336A88">
              <w:rPr>
                <w:rFonts w:ascii="Times New Roman" w:hAnsi="Times New Roman"/>
              </w:rPr>
              <w:instrText xml:space="preserve"> FORMTEXT </w:instrText>
            </w:r>
            <w:r w:rsidRPr="00336A88">
              <w:rPr>
                <w:rFonts w:ascii="Times New Roman" w:hAnsi="Times New Roman"/>
              </w:rPr>
            </w:r>
            <w:r w:rsidRPr="00336A88">
              <w:rPr>
                <w:rFonts w:ascii="Times New Roman" w:hAnsi="Times New Roman"/>
              </w:rPr>
              <w:fldChar w:fldCharType="separate"/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Pr="00336A88">
              <w:rPr>
                <w:rFonts w:ascii="Times New Roman" w:hAnsi="Times New Roman"/>
              </w:rPr>
              <w:fldChar w:fldCharType="end"/>
            </w:r>
            <w:bookmarkEnd w:id="54"/>
          </w:p>
        </w:tc>
        <w:tc>
          <w:tcPr>
            <w:tcW w:w="1095" w:type="dxa"/>
            <w:gridSpan w:val="2"/>
            <w:shd w:val="clear" w:color="auto" w:fill="auto"/>
            <w:noWrap/>
            <w:vAlign w:val="bottom"/>
          </w:tcPr>
          <w:sdt>
            <w:sdtPr>
              <w:rPr>
                <w:rFonts w:ascii="Times New Roman" w:hAnsi="Times New Roman"/>
                <w:sz w:val="18"/>
                <w:szCs w:val="18"/>
              </w:rPr>
              <w:alias w:val="Click on drop down"/>
              <w:tag w:val="Click on drop down"/>
              <w:id w:val="2076084908"/>
              <w:placeholder>
                <w:docPart w:val="333A5E8DCE9F49098EC79AAB44477EEA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E77E3C" w:rsidRPr="005B0584" w:rsidRDefault="00E77E3C" w:rsidP="00E77E3C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5B0584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  <w:r w:rsidRPr="005B0584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.</w:t>
                </w:r>
              </w:p>
            </w:sdtContent>
          </w:sdt>
          <w:p w:rsidR="00F95371" w:rsidRPr="00336A88" w:rsidRDefault="00F95371" w:rsidP="00336A88">
            <w:pPr>
              <w:spacing w:before="39" w:after="18"/>
              <w:rPr>
                <w:rFonts w:ascii="Times New Roman" w:hAnsi="Times New Roman"/>
              </w:rPr>
            </w:pP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</w:tcPr>
          <w:p w:rsidR="00F95371" w:rsidRPr="00336A88" w:rsidRDefault="00760C42" w:rsidP="00336A88">
            <w:pPr>
              <w:spacing w:before="39" w:after="18"/>
              <w:jc w:val="right"/>
              <w:rPr>
                <w:rFonts w:ascii="Times New Roman" w:hAnsi="Times New Roman"/>
              </w:rPr>
            </w:pPr>
            <w:r w:rsidRPr="00336A88">
              <w:rPr>
                <w:rFonts w:ascii="Times New Roman" w:hAnsi="Times New Roman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bookmarkStart w:id="55" w:name="Text89"/>
            <w:r w:rsidRPr="00336A88">
              <w:rPr>
                <w:rFonts w:ascii="Times New Roman" w:hAnsi="Times New Roman"/>
              </w:rPr>
              <w:instrText xml:space="preserve"> FORMTEXT </w:instrText>
            </w:r>
            <w:r w:rsidRPr="00336A88">
              <w:rPr>
                <w:rFonts w:ascii="Times New Roman" w:hAnsi="Times New Roman"/>
              </w:rPr>
            </w:r>
            <w:r w:rsidRPr="00336A88">
              <w:rPr>
                <w:rFonts w:ascii="Times New Roman" w:hAnsi="Times New Roman"/>
              </w:rPr>
              <w:fldChar w:fldCharType="separate"/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Pr="00336A88">
              <w:rPr>
                <w:rFonts w:ascii="Times New Roman" w:hAnsi="Times New Roman"/>
              </w:rPr>
              <w:fldChar w:fldCharType="end"/>
            </w:r>
            <w:bookmarkEnd w:id="55"/>
          </w:p>
        </w:tc>
        <w:tc>
          <w:tcPr>
            <w:tcW w:w="1327" w:type="dxa"/>
            <w:gridSpan w:val="3"/>
            <w:shd w:val="clear" w:color="auto" w:fill="auto"/>
            <w:noWrap/>
            <w:vAlign w:val="bottom"/>
          </w:tcPr>
          <w:sdt>
            <w:sdtPr>
              <w:rPr>
                <w:rFonts w:ascii="Times New Roman" w:hAnsi="Times New Roman"/>
                <w:sz w:val="18"/>
                <w:szCs w:val="18"/>
              </w:rPr>
              <w:alias w:val="Click on drop down"/>
              <w:tag w:val="Click on drop down"/>
              <w:id w:val="-2044203302"/>
              <w:placeholder>
                <w:docPart w:val="730DCA066346452EB0E63E06C38B3B19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E77E3C" w:rsidRPr="005B0584" w:rsidRDefault="00E77E3C" w:rsidP="00E77E3C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5B0584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  <w:r w:rsidRPr="005B0584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.</w:t>
                </w:r>
              </w:p>
            </w:sdtContent>
          </w:sdt>
          <w:p w:rsidR="00F95371" w:rsidRPr="00336A88" w:rsidRDefault="00F95371" w:rsidP="00336A88">
            <w:pPr>
              <w:spacing w:before="39" w:after="18"/>
              <w:rPr>
                <w:rFonts w:ascii="Times New Roman" w:hAnsi="Times New Roman"/>
              </w:rPr>
            </w:pPr>
          </w:p>
        </w:tc>
        <w:tc>
          <w:tcPr>
            <w:tcW w:w="1148" w:type="dxa"/>
            <w:gridSpan w:val="2"/>
            <w:shd w:val="clear" w:color="auto" w:fill="auto"/>
            <w:noWrap/>
            <w:vAlign w:val="bottom"/>
          </w:tcPr>
          <w:p w:rsidR="00F95371" w:rsidRPr="00336A88" w:rsidRDefault="00760C42" w:rsidP="00336A88">
            <w:pPr>
              <w:spacing w:before="39" w:after="18"/>
              <w:jc w:val="right"/>
              <w:rPr>
                <w:rFonts w:ascii="Times New Roman" w:hAnsi="Times New Roman"/>
              </w:rPr>
            </w:pPr>
            <w:r w:rsidRPr="00336A88">
              <w:rPr>
                <w:rFonts w:ascii="Times New Roman" w:hAnsi="Times New Roman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bookmarkStart w:id="56" w:name="Text91"/>
            <w:r w:rsidRPr="00336A88">
              <w:rPr>
                <w:rFonts w:ascii="Times New Roman" w:hAnsi="Times New Roman"/>
              </w:rPr>
              <w:instrText xml:space="preserve"> FORMTEXT </w:instrText>
            </w:r>
            <w:r w:rsidRPr="00336A88">
              <w:rPr>
                <w:rFonts w:ascii="Times New Roman" w:hAnsi="Times New Roman"/>
              </w:rPr>
            </w:r>
            <w:r w:rsidRPr="00336A88">
              <w:rPr>
                <w:rFonts w:ascii="Times New Roman" w:hAnsi="Times New Roman"/>
              </w:rPr>
              <w:fldChar w:fldCharType="separate"/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Pr="00336A88">
              <w:rPr>
                <w:rFonts w:ascii="Times New Roman" w:hAnsi="Times New Roman"/>
              </w:rPr>
              <w:fldChar w:fldCharType="end"/>
            </w:r>
            <w:bookmarkEnd w:id="56"/>
          </w:p>
        </w:tc>
        <w:tc>
          <w:tcPr>
            <w:tcW w:w="1076" w:type="dxa"/>
            <w:gridSpan w:val="2"/>
            <w:shd w:val="clear" w:color="auto" w:fill="auto"/>
            <w:noWrap/>
            <w:vAlign w:val="bottom"/>
          </w:tcPr>
          <w:sdt>
            <w:sdtPr>
              <w:rPr>
                <w:rFonts w:ascii="Times New Roman" w:hAnsi="Times New Roman"/>
                <w:sz w:val="18"/>
                <w:szCs w:val="18"/>
              </w:rPr>
              <w:alias w:val="Click on drop down"/>
              <w:tag w:val="Click on drop down"/>
              <w:id w:val="1172766970"/>
              <w:placeholder>
                <w:docPart w:val="D2E39017AB434F5291627E5EDC82C8D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E77E3C" w:rsidRPr="005B0584" w:rsidRDefault="00E77E3C" w:rsidP="00E77E3C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5B0584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  <w:r w:rsidRPr="005B0584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.</w:t>
                </w:r>
              </w:p>
            </w:sdtContent>
          </w:sdt>
          <w:p w:rsidR="00F95371" w:rsidRPr="00336A88" w:rsidRDefault="00F95371" w:rsidP="00336A88">
            <w:pPr>
              <w:spacing w:before="39" w:after="18"/>
              <w:rPr>
                <w:rFonts w:ascii="Times New Roman" w:hAnsi="Times New Roman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F95371" w:rsidRPr="00336A88" w:rsidRDefault="00760C42" w:rsidP="00336A88">
            <w:pPr>
              <w:spacing w:before="39" w:after="18"/>
              <w:jc w:val="right"/>
              <w:rPr>
                <w:rFonts w:ascii="Times New Roman" w:hAnsi="Times New Roman"/>
              </w:rPr>
            </w:pPr>
            <w:r w:rsidRPr="00336A88">
              <w:rPr>
                <w:rFonts w:ascii="Times New Roman" w:hAnsi="Times New Roman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bookmarkStart w:id="57" w:name="Text93"/>
            <w:r w:rsidRPr="00336A88">
              <w:rPr>
                <w:rFonts w:ascii="Times New Roman" w:hAnsi="Times New Roman"/>
              </w:rPr>
              <w:instrText xml:space="preserve"> FORMTEXT </w:instrText>
            </w:r>
            <w:r w:rsidRPr="00336A88">
              <w:rPr>
                <w:rFonts w:ascii="Times New Roman" w:hAnsi="Times New Roman"/>
              </w:rPr>
            </w:r>
            <w:r w:rsidRPr="00336A88">
              <w:rPr>
                <w:rFonts w:ascii="Times New Roman" w:hAnsi="Times New Roman"/>
              </w:rPr>
              <w:fldChar w:fldCharType="separate"/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Pr="00336A88">
              <w:rPr>
                <w:rFonts w:ascii="Times New Roman" w:hAnsi="Times New Roman"/>
              </w:rPr>
              <w:fldChar w:fldCharType="end"/>
            </w:r>
            <w:bookmarkEnd w:id="57"/>
          </w:p>
        </w:tc>
        <w:tc>
          <w:tcPr>
            <w:tcW w:w="957" w:type="dxa"/>
            <w:shd w:val="clear" w:color="auto" w:fill="auto"/>
            <w:noWrap/>
            <w:vAlign w:val="bottom"/>
          </w:tcPr>
          <w:sdt>
            <w:sdtPr>
              <w:rPr>
                <w:rFonts w:ascii="Times New Roman" w:hAnsi="Times New Roman"/>
                <w:sz w:val="18"/>
                <w:szCs w:val="18"/>
              </w:rPr>
              <w:alias w:val="Click on drop down"/>
              <w:tag w:val="Click on drop down"/>
              <w:id w:val="-2030326084"/>
              <w:placeholder>
                <w:docPart w:val="E3695D4C62FE4844B55AD910C1E7409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E77E3C" w:rsidRPr="005B0584" w:rsidRDefault="00E77E3C" w:rsidP="00E77E3C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5B0584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  <w:r w:rsidRPr="005B0584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.</w:t>
                </w:r>
              </w:p>
            </w:sdtContent>
          </w:sdt>
          <w:p w:rsidR="00F95371" w:rsidRPr="00336A88" w:rsidRDefault="00F95371" w:rsidP="00336A88">
            <w:pPr>
              <w:spacing w:before="39" w:after="18"/>
              <w:rPr>
                <w:rFonts w:ascii="Times New Roman" w:hAnsi="Times New Roman"/>
              </w:rPr>
            </w:pPr>
          </w:p>
        </w:tc>
      </w:tr>
      <w:tr w:rsidR="00F95371" w:rsidRPr="00336A88" w:rsidTr="00380295">
        <w:trPr>
          <w:trHeight w:hRule="exact" w:val="288"/>
          <w:jc w:val="center"/>
        </w:trPr>
        <w:tc>
          <w:tcPr>
            <w:tcW w:w="1907" w:type="dxa"/>
            <w:gridSpan w:val="2"/>
            <w:shd w:val="clear" w:color="auto" w:fill="auto"/>
            <w:noWrap/>
            <w:vAlign w:val="bottom"/>
          </w:tcPr>
          <w:p w:rsidR="00F95371" w:rsidRPr="00336A88" w:rsidRDefault="00F4657E" w:rsidP="00336A88">
            <w:pPr>
              <w:spacing w:before="39"/>
              <w:rPr>
                <w:rFonts w:ascii="Times New Roman" w:hAnsi="Times New Roman"/>
              </w:rPr>
            </w:pPr>
            <w:r w:rsidRPr="00336A88">
              <w:rPr>
                <w:rFonts w:ascii="Times New Roman" w:hAnsi="Times New Roman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8" w:name="Text95"/>
            <w:r w:rsidRPr="00336A88">
              <w:rPr>
                <w:rFonts w:ascii="Times New Roman" w:hAnsi="Times New Roman"/>
              </w:rPr>
              <w:instrText xml:space="preserve"> FORMTEXT </w:instrText>
            </w:r>
            <w:r w:rsidRPr="00336A88">
              <w:rPr>
                <w:rFonts w:ascii="Times New Roman" w:hAnsi="Times New Roman"/>
              </w:rPr>
            </w:r>
            <w:r w:rsidRPr="00336A88">
              <w:rPr>
                <w:rFonts w:ascii="Times New Roman" w:hAnsi="Times New Roman"/>
              </w:rPr>
              <w:fldChar w:fldCharType="separate"/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Pr="00336A88">
              <w:rPr>
                <w:rFonts w:ascii="Times New Roman" w:hAnsi="Times New Roman"/>
              </w:rPr>
              <w:fldChar w:fldCharType="end"/>
            </w:r>
            <w:bookmarkEnd w:id="58"/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F95371" w:rsidRPr="00336A88" w:rsidRDefault="00760C42" w:rsidP="00336A88">
            <w:pPr>
              <w:spacing w:before="39" w:after="18"/>
              <w:jc w:val="right"/>
              <w:rPr>
                <w:rFonts w:ascii="Times New Roman" w:hAnsi="Times New Roman"/>
              </w:rPr>
            </w:pPr>
            <w:r w:rsidRPr="00336A88">
              <w:rPr>
                <w:rFonts w:ascii="Times New Roman" w:hAnsi="Times New Roman"/>
              </w:rPr>
              <w:fldChar w:fldCharType="begin">
                <w:ffData>
                  <w:name w:val="Text96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bookmarkStart w:id="59" w:name="Text96"/>
            <w:r w:rsidRPr="00336A88">
              <w:rPr>
                <w:rFonts w:ascii="Times New Roman" w:hAnsi="Times New Roman"/>
              </w:rPr>
              <w:instrText xml:space="preserve"> FORMTEXT </w:instrText>
            </w:r>
            <w:r w:rsidRPr="00336A88">
              <w:rPr>
                <w:rFonts w:ascii="Times New Roman" w:hAnsi="Times New Roman"/>
              </w:rPr>
            </w:r>
            <w:r w:rsidRPr="00336A88">
              <w:rPr>
                <w:rFonts w:ascii="Times New Roman" w:hAnsi="Times New Roman"/>
              </w:rPr>
              <w:fldChar w:fldCharType="separate"/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Pr="00336A88">
              <w:rPr>
                <w:rFonts w:ascii="Times New Roman" w:hAnsi="Times New Roman"/>
              </w:rPr>
              <w:fldChar w:fldCharType="end"/>
            </w:r>
            <w:bookmarkEnd w:id="59"/>
          </w:p>
        </w:tc>
        <w:tc>
          <w:tcPr>
            <w:tcW w:w="1095" w:type="dxa"/>
            <w:gridSpan w:val="2"/>
            <w:shd w:val="clear" w:color="auto" w:fill="auto"/>
            <w:noWrap/>
            <w:vAlign w:val="bottom"/>
          </w:tcPr>
          <w:sdt>
            <w:sdtPr>
              <w:rPr>
                <w:rFonts w:ascii="Times New Roman" w:hAnsi="Times New Roman"/>
                <w:sz w:val="18"/>
                <w:szCs w:val="18"/>
              </w:rPr>
              <w:alias w:val="Click on drop down"/>
              <w:tag w:val="Click on drop down"/>
              <w:id w:val="534238274"/>
              <w:placeholder>
                <w:docPart w:val="5974CEE5E2E74A92BEFD2FF79EFA045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E77E3C" w:rsidRPr="005B0584" w:rsidRDefault="00E77E3C" w:rsidP="00E77E3C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5B0584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  <w:r w:rsidRPr="005B0584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.</w:t>
                </w:r>
              </w:p>
            </w:sdtContent>
          </w:sdt>
          <w:p w:rsidR="00F95371" w:rsidRPr="00336A88" w:rsidRDefault="00F95371" w:rsidP="00336A88">
            <w:pPr>
              <w:spacing w:before="39" w:after="18"/>
              <w:rPr>
                <w:rFonts w:ascii="Times New Roman" w:hAnsi="Times New Roman"/>
              </w:rPr>
            </w:pP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</w:tcPr>
          <w:p w:rsidR="00F95371" w:rsidRPr="00336A88" w:rsidRDefault="00760C42" w:rsidP="00336A88">
            <w:pPr>
              <w:spacing w:before="39" w:after="18"/>
              <w:jc w:val="right"/>
              <w:rPr>
                <w:rFonts w:ascii="Times New Roman" w:hAnsi="Times New Roman"/>
              </w:rPr>
            </w:pPr>
            <w:r w:rsidRPr="00336A88">
              <w:rPr>
                <w:rFonts w:ascii="Times New Roman" w:hAnsi="Times New Roman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bookmarkStart w:id="60" w:name="Text98"/>
            <w:r w:rsidRPr="00336A88">
              <w:rPr>
                <w:rFonts w:ascii="Times New Roman" w:hAnsi="Times New Roman"/>
              </w:rPr>
              <w:instrText xml:space="preserve"> FORMTEXT </w:instrText>
            </w:r>
            <w:r w:rsidRPr="00336A88">
              <w:rPr>
                <w:rFonts w:ascii="Times New Roman" w:hAnsi="Times New Roman"/>
              </w:rPr>
            </w:r>
            <w:r w:rsidRPr="00336A88">
              <w:rPr>
                <w:rFonts w:ascii="Times New Roman" w:hAnsi="Times New Roman"/>
              </w:rPr>
              <w:fldChar w:fldCharType="separate"/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Pr="00336A88">
              <w:rPr>
                <w:rFonts w:ascii="Times New Roman" w:hAnsi="Times New Roman"/>
              </w:rPr>
              <w:fldChar w:fldCharType="end"/>
            </w:r>
            <w:bookmarkEnd w:id="60"/>
          </w:p>
        </w:tc>
        <w:tc>
          <w:tcPr>
            <w:tcW w:w="1327" w:type="dxa"/>
            <w:gridSpan w:val="3"/>
            <w:shd w:val="clear" w:color="auto" w:fill="auto"/>
            <w:noWrap/>
            <w:vAlign w:val="bottom"/>
          </w:tcPr>
          <w:sdt>
            <w:sdtPr>
              <w:rPr>
                <w:rFonts w:ascii="Times New Roman" w:hAnsi="Times New Roman"/>
                <w:sz w:val="18"/>
                <w:szCs w:val="18"/>
              </w:rPr>
              <w:alias w:val="Click on drop down"/>
              <w:tag w:val="Click on drop down"/>
              <w:id w:val="-181512226"/>
              <w:placeholder>
                <w:docPart w:val="42D817B6249244A8B51F300EAC8EB6BA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E77E3C" w:rsidRPr="005B0584" w:rsidRDefault="00E77E3C" w:rsidP="00E77E3C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5B0584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  <w:r w:rsidRPr="005B0584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.</w:t>
                </w:r>
              </w:p>
            </w:sdtContent>
          </w:sdt>
          <w:p w:rsidR="00F95371" w:rsidRPr="00336A88" w:rsidRDefault="00F95371" w:rsidP="00336A88">
            <w:pPr>
              <w:spacing w:before="39" w:after="18"/>
              <w:rPr>
                <w:rFonts w:ascii="Times New Roman" w:hAnsi="Times New Roman"/>
              </w:rPr>
            </w:pPr>
          </w:p>
        </w:tc>
        <w:tc>
          <w:tcPr>
            <w:tcW w:w="1148" w:type="dxa"/>
            <w:gridSpan w:val="2"/>
            <w:shd w:val="clear" w:color="auto" w:fill="auto"/>
            <w:noWrap/>
            <w:vAlign w:val="bottom"/>
          </w:tcPr>
          <w:p w:rsidR="00F95371" w:rsidRPr="00336A88" w:rsidRDefault="00760C42" w:rsidP="00336A88">
            <w:pPr>
              <w:spacing w:before="39" w:after="18"/>
              <w:jc w:val="right"/>
              <w:rPr>
                <w:rFonts w:ascii="Times New Roman" w:hAnsi="Times New Roman"/>
              </w:rPr>
            </w:pPr>
            <w:r w:rsidRPr="00336A88">
              <w:rPr>
                <w:rFonts w:ascii="Times New Roman" w:hAnsi="Times New Roman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bookmarkStart w:id="61" w:name="Text100"/>
            <w:r w:rsidRPr="00336A88">
              <w:rPr>
                <w:rFonts w:ascii="Times New Roman" w:hAnsi="Times New Roman"/>
              </w:rPr>
              <w:instrText xml:space="preserve"> FORMTEXT </w:instrText>
            </w:r>
            <w:r w:rsidRPr="00336A88">
              <w:rPr>
                <w:rFonts w:ascii="Times New Roman" w:hAnsi="Times New Roman"/>
              </w:rPr>
            </w:r>
            <w:r w:rsidRPr="00336A88">
              <w:rPr>
                <w:rFonts w:ascii="Times New Roman" w:hAnsi="Times New Roman"/>
              </w:rPr>
              <w:fldChar w:fldCharType="separate"/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Pr="00336A88">
              <w:rPr>
                <w:rFonts w:ascii="Times New Roman" w:hAnsi="Times New Roman"/>
              </w:rPr>
              <w:fldChar w:fldCharType="end"/>
            </w:r>
            <w:bookmarkEnd w:id="61"/>
          </w:p>
        </w:tc>
        <w:tc>
          <w:tcPr>
            <w:tcW w:w="1076" w:type="dxa"/>
            <w:gridSpan w:val="2"/>
            <w:shd w:val="clear" w:color="auto" w:fill="auto"/>
            <w:noWrap/>
            <w:vAlign w:val="bottom"/>
          </w:tcPr>
          <w:sdt>
            <w:sdtPr>
              <w:rPr>
                <w:rFonts w:ascii="Times New Roman" w:hAnsi="Times New Roman"/>
                <w:sz w:val="18"/>
                <w:szCs w:val="18"/>
              </w:rPr>
              <w:alias w:val="Click on drop down"/>
              <w:tag w:val="Click on drop down"/>
              <w:id w:val="-1687365455"/>
              <w:placeholder>
                <w:docPart w:val="01B1E826A22D45B7B24AD3A022F44C4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E77E3C" w:rsidRPr="005B0584" w:rsidRDefault="00E77E3C" w:rsidP="00E77E3C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5B0584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  <w:r w:rsidRPr="005B0584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.</w:t>
                </w:r>
              </w:p>
            </w:sdtContent>
          </w:sdt>
          <w:p w:rsidR="00F95371" w:rsidRPr="00336A88" w:rsidRDefault="00F95371" w:rsidP="00336A88">
            <w:pPr>
              <w:spacing w:before="39" w:after="18"/>
              <w:rPr>
                <w:rFonts w:ascii="Times New Roman" w:hAnsi="Times New Roman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F95371" w:rsidRPr="00336A88" w:rsidRDefault="00760C42" w:rsidP="00336A88">
            <w:pPr>
              <w:spacing w:before="39" w:after="18"/>
              <w:jc w:val="right"/>
              <w:rPr>
                <w:rFonts w:ascii="Times New Roman" w:hAnsi="Times New Roman"/>
              </w:rPr>
            </w:pPr>
            <w:r w:rsidRPr="00336A88">
              <w:rPr>
                <w:rFonts w:ascii="Times New Roman" w:hAnsi="Times New Roman"/>
              </w:rPr>
              <w:fldChar w:fldCharType="begin">
                <w:ffData>
                  <w:name w:val="Text102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bookmarkStart w:id="62" w:name="Text102"/>
            <w:r w:rsidRPr="00336A88">
              <w:rPr>
                <w:rFonts w:ascii="Times New Roman" w:hAnsi="Times New Roman"/>
              </w:rPr>
              <w:instrText xml:space="preserve"> FORMTEXT </w:instrText>
            </w:r>
            <w:r w:rsidRPr="00336A88">
              <w:rPr>
                <w:rFonts w:ascii="Times New Roman" w:hAnsi="Times New Roman"/>
              </w:rPr>
            </w:r>
            <w:r w:rsidRPr="00336A88">
              <w:rPr>
                <w:rFonts w:ascii="Times New Roman" w:hAnsi="Times New Roman"/>
              </w:rPr>
              <w:fldChar w:fldCharType="separate"/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="008F0A90" w:rsidRPr="00336A88">
              <w:rPr>
                <w:rFonts w:ascii="Times New Roman" w:hAnsi="Times New Roman"/>
                <w:noProof/>
              </w:rPr>
              <w:t> </w:t>
            </w:r>
            <w:r w:rsidRPr="00336A88">
              <w:rPr>
                <w:rFonts w:ascii="Times New Roman" w:hAnsi="Times New Roman"/>
              </w:rPr>
              <w:fldChar w:fldCharType="end"/>
            </w:r>
            <w:bookmarkEnd w:id="62"/>
          </w:p>
        </w:tc>
        <w:tc>
          <w:tcPr>
            <w:tcW w:w="957" w:type="dxa"/>
            <w:shd w:val="clear" w:color="auto" w:fill="auto"/>
            <w:noWrap/>
            <w:vAlign w:val="bottom"/>
          </w:tcPr>
          <w:sdt>
            <w:sdtPr>
              <w:rPr>
                <w:rFonts w:ascii="Times New Roman" w:hAnsi="Times New Roman"/>
                <w:sz w:val="18"/>
                <w:szCs w:val="18"/>
              </w:rPr>
              <w:alias w:val="Click on drop down"/>
              <w:tag w:val="Click on drop down"/>
              <w:id w:val="1874349431"/>
              <w:placeholder>
                <w:docPart w:val="598C7019F6B44E6C92DDDB5184D0799D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E77E3C" w:rsidRPr="005B0584" w:rsidRDefault="00E77E3C" w:rsidP="00E77E3C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5B0584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  <w:r w:rsidRPr="005B0584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.</w:t>
                </w:r>
              </w:p>
            </w:sdtContent>
          </w:sdt>
          <w:p w:rsidR="00F95371" w:rsidRPr="00336A88" w:rsidRDefault="00F95371" w:rsidP="00336A88">
            <w:pPr>
              <w:spacing w:before="39" w:after="18"/>
              <w:rPr>
                <w:rFonts w:ascii="Times New Roman" w:hAnsi="Times New Roman"/>
              </w:rPr>
            </w:pPr>
          </w:p>
        </w:tc>
      </w:tr>
    </w:tbl>
    <w:p w:rsidR="00A97188" w:rsidRDefault="00A97188">
      <w:pPr>
        <w:rPr>
          <w:rFonts w:ascii="Times New Roman" w:hAnsi="Times New Roman"/>
        </w:rPr>
      </w:pPr>
    </w:p>
    <w:p w:rsidR="00471D00" w:rsidRDefault="00B46F39">
      <w:pPr>
        <w:rPr>
          <w:rFonts w:ascii="Times New Roman" w:hAnsi="Times New Roman"/>
          <w:b/>
          <w:bCs/>
          <w:sz w:val="24"/>
          <w:szCs w:val="24"/>
        </w:rPr>
        <w:sectPr w:rsidR="00471D00" w:rsidSect="00D971E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17788">
        <w:rPr>
          <w:rFonts w:ascii="Times New Roman" w:hAnsi="Times New Roman"/>
          <w:b/>
          <w:bCs/>
          <w:sz w:val="24"/>
          <w:szCs w:val="24"/>
        </w:rPr>
        <w:t xml:space="preserve">Reviewer’s Reasoning for the </w:t>
      </w:r>
      <w:r w:rsidR="00F125EC">
        <w:rPr>
          <w:rFonts w:ascii="Times New Roman" w:hAnsi="Times New Roman"/>
          <w:b/>
          <w:bCs/>
          <w:sz w:val="24"/>
          <w:szCs w:val="24"/>
        </w:rPr>
        <w:t>Recommendation</w:t>
      </w:r>
      <w:r w:rsidRPr="00E17788">
        <w:rPr>
          <w:rFonts w:ascii="Times New Roman" w:hAnsi="Times New Roman"/>
          <w:b/>
          <w:bCs/>
          <w:sz w:val="24"/>
          <w:szCs w:val="24"/>
        </w:rPr>
        <w:t>:</w:t>
      </w:r>
    </w:p>
    <w:p w:rsidR="00B46F39" w:rsidRPr="008A38A6" w:rsidRDefault="00B46F39">
      <w:pPr>
        <w:rPr>
          <w:rFonts w:ascii="Times New Roman" w:hAnsi="Times New Roman"/>
          <w:bCs/>
          <w:sz w:val="24"/>
          <w:szCs w:val="24"/>
        </w:rPr>
      </w:pPr>
    </w:p>
    <w:p w:rsidR="00B46F39" w:rsidRPr="00E17788" w:rsidRDefault="00B46F39">
      <w:pPr>
        <w:rPr>
          <w:rFonts w:ascii="Times New Roman" w:hAnsi="Times New Roman"/>
          <w:sz w:val="24"/>
          <w:szCs w:val="24"/>
        </w:rPr>
      </w:pPr>
    </w:p>
    <w:sectPr w:rsidR="00B46F39" w:rsidRPr="00E17788" w:rsidSect="00471D00">
      <w:type w:val="continuous"/>
      <w:pgSz w:w="12240" w:h="15840"/>
      <w:pgMar w:top="720" w:right="720" w:bottom="720" w:left="72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00"/>
    <w:rsid w:val="0000487B"/>
    <w:rsid w:val="00006653"/>
    <w:rsid w:val="0000730D"/>
    <w:rsid w:val="00007DA3"/>
    <w:rsid w:val="00016BBE"/>
    <w:rsid w:val="000314C9"/>
    <w:rsid w:val="0003783C"/>
    <w:rsid w:val="0005754B"/>
    <w:rsid w:val="0006330F"/>
    <w:rsid w:val="000650E7"/>
    <w:rsid w:val="00066D35"/>
    <w:rsid w:val="00072F59"/>
    <w:rsid w:val="000766EA"/>
    <w:rsid w:val="00077D9F"/>
    <w:rsid w:val="00090FD7"/>
    <w:rsid w:val="000A0D6B"/>
    <w:rsid w:val="000A4EBF"/>
    <w:rsid w:val="000A6F2D"/>
    <w:rsid w:val="000B4786"/>
    <w:rsid w:val="000B5828"/>
    <w:rsid w:val="000B6156"/>
    <w:rsid w:val="000B7831"/>
    <w:rsid w:val="000D1F98"/>
    <w:rsid w:val="000E0075"/>
    <w:rsid w:val="000E2AD0"/>
    <w:rsid w:val="000F5E6B"/>
    <w:rsid w:val="00103366"/>
    <w:rsid w:val="00107F43"/>
    <w:rsid w:val="00123D4F"/>
    <w:rsid w:val="00134FE4"/>
    <w:rsid w:val="00140387"/>
    <w:rsid w:val="0014552D"/>
    <w:rsid w:val="00157355"/>
    <w:rsid w:val="001746F3"/>
    <w:rsid w:val="00185460"/>
    <w:rsid w:val="0018657F"/>
    <w:rsid w:val="00186C5D"/>
    <w:rsid w:val="00186CBE"/>
    <w:rsid w:val="001934EF"/>
    <w:rsid w:val="001939F5"/>
    <w:rsid w:val="00193BF6"/>
    <w:rsid w:val="00197EC9"/>
    <w:rsid w:val="001A0433"/>
    <w:rsid w:val="001A4A2A"/>
    <w:rsid w:val="001B1EE0"/>
    <w:rsid w:val="001B3491"/>
    <w:rsid w:val="001B7065"/>
    <w:rsid w:val="001D0FA4"/>
    <w:rsid w:val="001D1326"/>
    <w:rsid w:val="001D425D"/>
    <w:rsid w:val="001D6329"/>
    <w:rsid w:val="001E39D4"/>
    <w:rsid w:val="001E5A15"/>
    <w:rsid w:val="001F3B98"/>
    <w:rsid w:val="00203669"/>
    <w:rsid w:val="00223683"/>
    <w:rsid w:val="002270ED"/>
    <w:rsid w:val="0023159C"/>
    <w:rsid w:val="0023669D"/>
    <w:rsid w:val="00236F09"/>
    <w:rsid w:val="00241DF9"/>
    <w:rsid w:val="002567C9"/>
    <w:rsid w:val="002613E1"/>
    <w:rsid w:val="00265788"/>
    <w:rsid w:val="00266ECC"/>
    <w:rsid w:val="00277F7E"/>
    <w:rsid w:val="002934B1"/>
    <w:rsid w:val="002A2945"/>
    <w:rsid w:val="002A481D"/>
    <w:rsid w:val="002A4866"/>
    <w:rsid w:val="002B23CB"/>
    <w:rsid w:val="002B5859"/>
    <w:rsid w:val="002C5208"/>
    <w:rsid w:val="002C7B20"/>
    <w:rsid w:val="002D2EE8"/>
    <w:rsid w:val="002D34FE"/>
    <w:rsid w:val="002E2E7B"/>
    <w:rsid w:val="002E596D"/>
    <w:rsid w:val="00315BF4"/>
    <w:rsid w:val="00330C4A"/>
    <w:rsid w:val="00336A88"/>
    <w:rsid w:val="00344694"/>
    <w:rsid w:val="00362857"/>
    <w:rsid w:val="0036395C"/>
    <w:rsid w:val="00371046"/>
    <w:rsid w:val="00380295"/>
    <w:rsid w:val="00396B07"/>
    <w:rsid w:val="003A62A7"/>
    <w:rsid w:val="003C1926"/>
    <w:rsid w:val="003C20F8"/>
    <w:rsid w:val="003D2A41"/>
    <w:rsid w:val="003E5A43"/>
    <w:rsid w:val="004034A9"/>
    <w:rsid w:val="00422859"/>
    <w:rsid w:val="004263D4"/>
    <w:rsid w:val="0042693F"/>
    <w:rsid w:val="00432962"/>
    <w:rsid w:val="00445996"/>
    <w:rsid w:val="00453210"/>
    <w:rsid w:val="00471D00"/>
    <w:rsid w:val="00476DA4"/>
    <w:rsid w:val="00480FF4"/>
    <w:rsid w:val="00485261"/>
    <w:rsid w:val="004875FA"/>
    <w:rsid w:val="00494706"/>
    <w:rsid w:val="0049575E"/>
    <w:rsid w:val="00496735"/>
    <w:rsid w:val="004B01D0"/>
    <w:rsid w:val="004B35AB"/>
    <w:rsid w:val="004C3099"/>
    <w:rsid w:val="004C412A"/>
    <w:rsid w:val="004C6D6E"/>
    <w:rsid w:val="004E069B"/>
    <w:rsid w:val="004E1EC2"/>
    <w:rsid w:val="004F193A"/>
    <w:rsid w:val="004F595F"/>
    <w:rsid w:val="00500BD8"/>
    <w:rsid w:val="0050624D"/>
    <w:rsid w:val="005112F6"/>
    <w:rsid w:val="005117AD"/>
    <w:rsid w:val="00511C17"/>
    <w:rsid w:val="0052027A"/>
    <w:rsid w:val="00536F19"/>
    <w:rsid w:val="0054727E"/>
    <w:rsid w:val="00552FBA"/>
    <w:rsid w:val="00564DF2"/>
    <w:rsid w:val="00571866"/>
    <w:rsid w:val="005A3022"/>
    <w:rsid w:val="005A4BE7"/>
    <w:rsid w:val="005A5F62"/>
    <w:rsid w:val="005C3CDD"/>
    <w:rsid w:val="005C3DE7"/>
    <w:rsid w:val="005D1D5E"/>
    <w:rsid w:val="005D4E3D"/>
    <w:rsid w:val="005E2639"/>
    <w:rsid w:val="005F2733"/>
    <w:rsid w:val="005F3457"/>
    <w:rsid w:val="005F7347"/>
    <w:rsid w:val="00600394"/>
    <w:rsid w:val="0061063A"/>
    <w:rsid w:val="00615011"/>
    <w:rsid w:val="00621641"/>
    <w:rsid w:val="0062234F"/>
    <w:rsid w:val="00632615"/>
    <w:rsid w:val="00634353"/>
    <w:rsid w:val="00634729"/>
    <w:rsid w:val="006546BB"/>
    <w:rsid w:val="00657F7E"/>
    <w:rsid w:val="006813B7"/>
    <w:rsid w:val="00682A31"/>
    <w:rsid w:val="00694117"/>
    <w:rsid w:val="006A12D0"/>
    <w:rsid w:val="006A47BE"/>
    <w:rsid w:val="006B1157"/>
    <w:rsid w:val="006B44DC"/>
    <w:rsid w:val="006B637B"/>
    <w:rsid w:val="006D5A2B"/>
    <w:rsid w:val="007007EE"/>
    <w:rsid w:val="00715D77"/>
    <w:rsid w:val="00717A06"/>
    <w:rsid w:val="00742FCA"/>
    <w:rsid w:val="007542EF"/>
    <w:rsid w:val="00754826"/>
    <w:rsid w:val="00756876"/>
    <w:rsid w:val="00760C42"/>
    <w:rsid w:val="007656DF"/>
    <w:rsid w:val="00766D46"/>
    <w:rsid w:val="00771A3B"/>
    <w:rsid w:val="00774873"/>
    <w:rsid w:val="007A2762"/>
    <w:rsid w:val="007A31BA"/>
    <w:rsid w:val="007A5967"/>
    <w:rsid w:val="007A7574"/>
    <w:rsid w:val="007B3924"/>
    <w:rsid w:val="007C30C5"/>
    <w:rsid w:val="007C3FD3"/>
    <w:rsid w:val="007D0104"/>
    <w:rsid w:val="007D1AE5"/>
    <w:rsid w:val="007D408F"/>
    <w:rsid w:val="007E33D5"/>
    <w:rsid w:val="00801B6F"/>
    <w:rsid w:val="008072C4"/>
    <w:rsid w:val="00813C78"/>
    <w:rsid w:val="00821AEC"/>
    <w:rsid w:val="00825A77"/>
    <w:rsid w:val="00826C01"/>
    <w:rsid w:val="00827C51"/>
    <w:rsid w:val="00835EBD"/>
    <w:rsid w:val="00841354"/>
    <w:rsid w:val="00841686"/>
    <w:rsid w:val="00841A56"/>
    <w:rsid w:val="00846637"/>
    <w:rsid w:val="008470AD"/>
    <w:rsid w:val="00856185"/>
    <w:rsid w:val="00866AAD"/>
    <w:rsid w:val="0089009A"/>
    <w:rsid w:val="008A38A6"/>
    <w:rsid w:val="008C3F43"/>
    <w:rsid w:val="008C46DD"/>
    <w:rsid w:val="008F0A90"/>
    <w:rsid w:val="008F470E"/>
    <w:rsid w:val="008F78A9"/>
    <w:rsid w:val="009006B2"/>
    <w:rsid w:val="0090724B"/>
    <w:rsid w:val="00907A46"/>
    <w:rsid w:val="00912467"/>
    <w:rsid w:val="00920D83"/>
    <w:rsid w:val="00927D1C"/>
    <w:rsid w:val="00927E01"/>
    <w:rsid w:val="00942DC2"/>
    <w:rsid w:val="00961299"/>
    <w:rsid w:val="00965539"/>
    <w:rsid w:val="00974E2B"/>
    <w:rsid w:val="009908B0"/>
    <w:rsid w:val="009911C1"/>
    <w:rsid w:val="00997480"/>
    <w:rsid w:val="009B5523"/>
    <w:rsid w:val="009C4A85"/>
    <w:rsid w:val="009C72D6"/>
    <w:rsid w:val="009D4C93"/>
    <w:rsid w:val="009D6E00"/>
    <w:rsid w:val="009E2ECE"/>
    <w:rsid w:val="009E4359"/>
    <w:rsid w:val="009E54F3"/>
    <w:rsid w:val="009E5734"/>
    <w:rsid w:val="009F23CC"/>
    <w:rsid w:val="009F350B"/>
    <w:rsid w:val="009F48C3"/>
    <w:rsid w:val="00A0711E"/>
    <w:rsid w:val="00A1753B"/>
    <w:rsid w:val="00A25AA5"/>
    <w:rsid w:val="00A43EDB"/>
    <w:rsid w:val="00A51E2A"/>
    <w:rsid w:val="00A631CD"/>
    <w:rsid w:val="00A67FF7"/>
    <w:rsid w:val="00A8273D"/>
    <w:rsid w:val="00A97188"/>
    <w:rsid w:val="00AA11CC"/>
    <w:rsid w:val="00AA1E1D"/>
    <w:rsid w:val="00AA43EB"/>
    <w:rsid w:val="00AB4B56"/>
    <w:rsid w:val="00AB7F21"/>
    <w:rsid w:val="00AC4464"/>
    <w:rsid w:val="00AF00FF"/>
    <w:rsid w:val="00AF5023"/>
    <w:rsid w:val="00B01D33"/>
    <w:rsid w:val="00B03548"/>
    <w:rsid w:val="00B059A5"/>
    <w:rsid w:val="00B145C8"/>
    <w:rsid w:val="00B14A22"/>
    <w:rsid w:val="00B37CB7"/>
    <w:rsid w:val="00B41D8D"/>
    <w:rsid w:val="00B44BD3"/>
    <w:rsid w:val="00B45D3F"/>
    <w:rsid w:val="00B46F39"/>
    <w:rsid w:val="00B625CE"/>
    <w:rsid w:val="00B6527A"/>
    <w:rsid w:val="00B71952"/>
    <w:rsid w:val="00B86BF2"/>
    <w:rsid w:val="00B87B98"/>
    <w:rsid w:val="00B9316F"/>
    <w:rsid w:val="00B9610D"/>
    <w:rsid w:val="00BA496A"/>
    <w:rsid w:val="00BC1476"/>
    <w:rsid w:val="00BC178D"/>
    <w:rsid w:val="00BE3E04"/>
    <w:rsid w:val="00BE7DF8"/>
    <w:rsid w:val="00BF6392"/>
    <w:rsid w:val="00C07971"/>
    <w:rsid w:val="00C108FA"/>
    <w:rsid w:val="00C1525A"/>
    <w:rsid w:val="00C163F3"/>
    <w:rsid w:val="00C1745E"/>
    <w:rsid w:val="00C2022B"/>
    <w:rsid w:val="00C4119F"/>
    <w:rsid w:val="00C41810"/>
    <w:rsid w:val="00C439EB"/>
    <w:rsid w:val="00C51567"/>
    <w:rsid w:val="00C822AC"/>
    <w:rsid w:val="00C822DA"/>
    <w:rsid w:val="00C90597"/>
    <w:rsid w:val="00C956AF"/>
    <w:rsid w:val="00CA24BA"/>
    <w:rsid w:val="00CB4FDF"/>
    <w:rsid w:val="00CE0247"/>
    <w:rsid w:val="00CE1930"/>
    <w:rsid w:val="00CE1941"/>
    <w:rsid w:val="00CE3105"/>
    <w:rsid w:val="00CE68EA"/>
    <w:rsid w:val="00CE69F5"/>
    <w:rsid w:val="00CF03D7"/>
    <w:rsid w:val="00CF2FD9"/>
    <w:rsid w:val="00CF40F5"/>
    <w:rsid w:val="00D04398"/>
    <w:rsid w:val="00D138F8"/>
    <w:rsid w:val="00D20F4C"/>
    <w:rsid w:val="00D22FBA"/>
    <w:rsid w:val="00D3513D"/>
    <w:rsid w:val="00D555E7"/>
    <w:rsid w:val="00D70A18"/>
    <w:rsid w:val="00D77082"/>
    <w:rsid w:val="00D85E37"/>
    <w:rsid w:val="00D90672"/>
    <w:rsid w:val="00D971E8"/>
    <w:rsid w:val="00D97337"/>
    <w:rsid w:val="00D97A97"/>
    <w:rsid w:val="00DA7C18"/>
    <w:rsid w:val="00DB188F"/>
    <w:rsid w:val="00DB69CD"/>
    <w:rsid w:val="00DC03C7"/>
    <w:rsid w:val="00DC15BA"/>
    <w:rsid w:val="00DC4957"/>
    <w:rsid w:val="00DC6E81"/>
    <w:rsid w:val="00DD10C9"/>
    <w:rsid w:val="00DD3B14"/>
    <w:rsid w:val="00DE0AB8"/>
    <w:rsid w:val="00DE5E10"/>
    <w:rsid w:val="00DE6D42"/>
    <w:rsid w:val="00DF2654"/>
    <w:rsid w:val="00DF5134"/>
    <w:rsid w:val="00E00338"/>
    <w:rsid w:val="00E005A6"/>
    <w:rsid w:val="00E04C91"/>
    <w:rsid w:val="00E15D00"/>
    <w:rsid w:val="00E17788"/>
    <w:rsid w:val="00E21450"/>
    <w:rsid w:val="00E246BA"/>
    <w:rsid w:val="00E26331"/>
    <w:rsid w:val="00E2727E"/>
    <w:rsid w:val="00E2756F"/>
    <w:rsid w:val="00E356F2"/>
    <w:rsid w:val="00E42B91"/>
    <w:rsid w:val="00E43F57"/>
    <w:rsid w:val="00E5311E"/>
    <w:rsid w:val="00E54669"/>
    <w:rsid w:val="00E63E01"/>
    <w:rsid w:val="00E6646D"/>
    <w:rsid w:val="00E77E3C"/>
    <w:rsid w:val="00E85AE9"/>
    <w:rsid w:val="00E921CC"/>
    <w:rsid w:val="00EA40C0"/>
    <w:rsid w:val="00EB2FD2"/>
    <w:rsid w:val="00EB3203"/>
    <w:rsid w:val="00EC0161"/>
    <w:rsid w:val="00EC1D4A"/>
    <w:rsid w:val="00EC6BD5"/>
    <w:rsid w:val="00ED57A8"/>
    <w:rsid w:val="00ED5E67"/>
    <w:rsid w:val="00EE33ED"/>
    <w:rsid w:val="00EE34ED"/>
    <w:rsid w:val="00EE6B49"/>
    <w:rsid w:val="00F00B60"/>
    <w:rsid w:val="00F07482"/>
    <w:rsid w:val="00F125EC"/>
    <w:rsid w:val="00F30110"/>
    <w:rsid w:val="00F4511C"/>
    <w:rsid w:val="00F4657E"/>
    <w:rsid w:val="00F51EAB"/>
    <w:rsid w:val="00F52F2B"/>
    <w:rsid w:val="00F53544"/>
    <w:rsid w:val="00F53D87"/>
    <w:rsid w:val="00F61388"/>
    <w:rsid w:val="00F762F8"/>
    <w:rsid w:val="00F82A1B"/>
    <w:rsid w:val="00F8385B"/>
    <w:rsid w:val="00F92176"/>
    <w:rsid w:val="00F95371"/>
    <w:rsid w:val="00F9586C"/>
    <w:rsid w:val="00FA25DD"/>
    <w:rsid w:val="00FB519C"/>
    <w:rsid w:val="00FD47D1"/>
    <w:rsid w:val="00FD734C"/>
    <w:rsid w:val="00FF1846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C3791-1A91-4941-A211-520FFA44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1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802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AB1EC944E44B099320EFF91E11A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5960-4369-4F07-A56E-E2FD12787890}"/>
      </w:docPartPr>
      <w:docPartBody>
        <w:p w:rsidR="006715F5" w:rsidRDefault="009B56AC" w:rsidP="009B56AC">
          <w:pPr>
            <w:pStyle w:val="DEAB1EC944E44B099320EFF91E11AF9F"/>
          </w:pPr>
          <w:r>
            <w:t xml:space="preserve">     </w:t>
          </w:r>
          <w:r w:rsidRPr="000513F4">
            <w:rPr>
              <w:rStyle w:val="PlaceholderText"/>
            </w:rPr>
            <w:t>.</w:t>
          </w:r>
        </w:p>
      </w:docPartBody>
    </w:docPart>
    <w:docPart>
      <w:docPartPr>
        <w:name w:val="0F5C1DB053FB4FFEBAA6642DC6D9E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EB337-B140-4EE5-BD85-045DECDE5D2D}"/>
      </w:docPartPr>
      <w:docPartBody>
        <w:p w:rsidR="006715F5" w:rsidRDefault="009B56AC" w:rsidP="009B56AC">
          <w:pPr>
            <w:pStyle w:val="0F5C1DB053FB4FFEBAA6642DC6D9EC09"/>
          </w:pPr>
          <w:r>
            <w:t xml:space="preserve">     </w:t>
          </w:r>
          <w:r w:rsidRPr="000513F4">
            <w:rPr>
              <w:rStyle w:val="PlaceholderText"/>
            </w:rPr>
            <w:t>.</w:t>
          </w:r>
        </w:p>
      </w:docPartBody>
    </w:docPart>
    <w:docPart>
      <w:docPartPr>
        <w:name w:val="78F2628BD84944C194E89F57FE3A8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750C7-F279-457B-93E5-6EAB479E70C8}"/>
      </w:docPartPr>
      <w:docPartBody>
        <w:p w:rsidR="006715F5" w:rsidRDefault="009B56AC" w:rsidP="009B56AC">
          <w:pPr>
            <w:pStyle w:val="78F2628BD84944C194E89F57FE3A8276"/>
          </w:pPr>
          <w:r>
            <w:t xml:space="preserve">     </w:t>
          </w:r>
          <w:r w:rsidRPr="000513F4">
            <w:rPr>
              <w:rStyle w:val="PlaceholderText"/>
            </w:rPr>
            <w:t>.</w:t>
          </w:r>
        </w:p>
      </w:docPartBody>
    </w:docPart>
    <w:docPart>
      <w:docPartPr>
        <w:name w:val="124F931AC4BC45C6B148050DF3074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A4722-2214-41F6-BF64-A71593CBE9C8}"/>
      </w:docPartPr>
      <w:docPartBody>
        <w:p w:rsidR="006715F5" w:rsidRDefault="009B56AC" w:rsidP="009B56AC">
          <w:pPr>
            <w:pStyle w:val="124F931AC4BC45C6B148050DF30742D8"/>
          </w:pPr>
          <w:r>
            <w:t xml:space="preserve">     </w:t>
          </w:r>
          <w:r w:rsidRPr="000513F4">
            <w:rPr>
              <w:rStyle w:val="PlaceholderText"/>
            </w:rPr>
            <w:t>.</w:t>
          </w:r>
        </w:p>
      </w:docPartBody>
    </w:docPart>
    <w:docPart>
      <w:docPartPr>
        <w:name w:val="35D7EF06A97E4405A6E91D58885EC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B362A-3FA4-4777-B6A7-AA3E37B73808}"/>
      </w:docPartPr>
      <w:docPartBody>
        <w:p w:rsidR="006715F5" w:rsidRDefault="009B56AC" w:rsidP="009B56AC">
          <w:pPr>
            <w:pStyle w:val="35D7EF06A97E4405A6E91D58885ECD6F"/>
          </w:pPr>
          <w:r>
            <w:t xml:space="preserve">     </w:t>
          </w:r>
          <w:r w:rsidRPr="000513F4">
            <w:rPr>
              <w:rStyle w:val="PlaceholderText"/>
            </w:rPr>
            <w:t>.</w:t>
          </w:r>
        </w:p>
      </w:docPartBody>
    </w:docPart>
    <w:docPart>
      <w:docPartPr>
        <w:name w:val="0529E3A348C04E57A96689F389D7B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35802-4747-48B6-A287-94D014B3D086}"/>
      </w:docPartPr>
      <w:docPartBody>
        <w:p w:rsidR="006715F5" w:rsidRDefault="009B56AC" w:rsidP="009B56AC">
          <w:pPr>
            <w:pStyle w:val="0529E3A348C04E57A96689F389D7B070"/>
          </w:pPr>
          <w:r>
            <w:t xml:space="preserve">     </w:t>
          </w:r>
          <w:r w:rsidRPr="000513F4">
            <w:rPr>
              <w:rStyle w:val="PlaceholderText"/>
            </w:rPr>
            <w:t>.</w:t>
          </w:r>
        </w:p>
      </w:docPartBody>
    </w:docPart>
    <w:docPart>
      <w:docPartPr>
        <w:name w:val="D9BE83D783C24C62AA1D14B6CF3A5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3ABFA-B41C-4578-9DA5-3D210664E0E1}"/>
      </w:docPartPr>
      <w:docPartBody>
        <w:p w:rsidR="006715F5" w:rsidRDefault="009B56AC" w:rsidP="009B56AC">
          <w:pPr>
            <w:pStyle w:val="D9BE83D783C24C62AA1D14B6CF3A5BE5"/>
          </w:pPr>
          <w:r>
            <w:t xml:space="preserve">     </w:t>
          </w:r>
          <w:r w:rsidRPr="000513F4">
            <w:rPr>
              <w:rStyle w:val="PlaceholderText"/>
            </w:rPr>
            <w:t>.</w:t>
          </w:r>
        </w:p>
      </w:docPartBody>
    </w:docPart>
    <w:docPart>
      <w:docPartPr>
        <w:name w:val="2F0A3A83A8FF42058820C353DC1A3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BC34D-4D35-4695-8F06-E3D3EE35838D}"/>
      </w:docPartPr>
      <w:docPartBody>
        <w:p w:rsidR="006715F5" w:rsidRDefault="009B56AC" w:rsidP="009B56AC">
          <w:pPr>
            <w:pStyle w:val="2F0A3A83A8FF42058820C353DC1A3618"/>
          </w:pPr>
          <w:r>
            <w:t xml:space="preserve">     </w:t>
          </w:r>
          <w:r w:rsidRPr="000513F4">
            <w:rPr>
              <w:rStyle w:val="PlaceholderText"/>
            </w:rPr>
            <w:t>.</w:t>
          </w:r>
        </w:p>
      </w:docPartBody>
    </w:docPart>
    <w:docPart>
      <w:docPartPr>
        <w:name w:val="5974CEE5E2E74A92BEFD2FF79EFA0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05868-3DA1-4783-88FE-6EBF0F5AB9C3}"/>
      </w:docPartPr>
      <w:docPartBody>
        <w:p w:rsidR="006715F5" w:rsidRDefault="009B56AC" w:rsidP="009B56AC">
          <w:pPr>
            <w:pStyle w:val="5974CEE5E2E74A92BEFD2FF79EFA0456"/>
          </w:pPr>
          <w:r>
            <w:t xml:space="preserve">     </w:t>
          </w:r>
          <w:r w:rsidRPr="000513F4">
            <w:rPr>
              <w:rStyle w:val="PlaceholderText"/>
            </w:rPr>
            <w:t>.</w:t>
          </w:r>
        </w:p>
      </w:docPartBody>
    </w:docPart>
    <w:docPart>
      <w:docPartPr>
        <w:name w:val="4A0EFAB85A2B49C481A192C0D13FD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CFF96-F919-4E89-AAE0-B05912A55451}"/>
      </w:docPartPr>
      <w:docPartBody>
        <w:p w:rsidR="006715F5" w:rsidRDefault="009B56AC" w:rsidP="009B56AC">
          <w:pPr>
            <w:pStyle w:val="4A0EFAB85A2B49C481A192C0D13FD07A"/>
          </w:pPr>
          <w:r>
            <w:t xml:space="preserve">     </w:t>
          </w:r>
          <w:r w:rsidRPr="000513F4">
            <w:rPr>
              <w:rStyle w:val="PlaceholderText"/>
            </w:rPr>
            <w:t>.</w:t>
          </w:r>
        </w:p>
      </w:docPartBody>
    </w:docPart>
    <w:docPart>
      <w:docPartPr>
        <w:name w:val="730DCA066346452EB0E63E06C38B3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4FB6-32DA-482E-B368-F194EB5E16AA}"/>
      </w:docPartPr>
      <w:docPartBody>
        <w:p w:rsidR="006715F5" w:rsidRDefault="009B56AC" w:rsidP="009B56AC">
          <w:pPr>
            <w:pStyle w:val="730DCA066346452EB0E63E06C38B3B19"/>
          </w:pPr>
          <w:r>
            <w:t xml:space="preserve">     </w:t>
          </w:r>
          <w:r w:rsidRPr="000513F4">
            <w:rPr>
              <w:rStyle w:val="PlaceholderText"/>
            </w:rPr>
            <w:t>.</w:t>
          </w:r>
        </w:p>
      </w:docPartBody>
    </w:docPart>
    <w:docPart>
      <w:docPartPr>
        <w:name w:val="333A5E8DCE9F49098EC79AAB44477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03B33-B46C-40FC-8E39-60CD1F300776}"/>
      </w:docPartPr>
      <w:docPartBody>
        <w:p w:rsidR="006715F5" w:rsidRDefault="009B56AC" w:rsidP="009B56AC">
          <w:pPr>
            <w:pStyle w:val="333A5E8DCE9F49098EC79AAB44477EEA"/>
          </w:pPr>
          <w:r>
            <w:t xml:space="preserve">     </w:t>
          </w:r>
          <w:r w:rsidRPr="000513F4">
            <w:rPr>
              <w:rStyle w:val="PlaceholderText"/>
            </w:rPr>
            <w:t>.</w:t>
          </w:r>
        </w:p>
      </w:docPartBody>
    </w:docPart>
    <w:docPart>
      <w:docPartPr>
        <w:name w:val="42D817B6249244A8B51F300EAC8EB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71210-2B8D-4588-B2FF-6BEF7F4AB762}"/>
      </w:docPartPr>
      <w:docPartBody>
        <w:p w:rsidR="006715F5" w:rsidRDefault="009B56AC" w:rsidP="009B56AC">
          <w:pPr>
            <w:pStyle w:val="42D817B6249244A8B51F300EAC8EB6BA"/>
          </w:pPr>
          <w:r>
            <w:t xml:space="preserve">     </w:t>
          </w:r>
          <w:r w:rsidRPr="000513F4">
            <w:rPr>
              <w:rStyle w:val="PlaceholderText"/>
            </w:rPr>
            <w:t>.</w:t>
          </w:r>
        </w:p>
      </w:docPartBody>
    </w:docPart>
    <w:docPart>
      <w:docPartPr>
        <w:name w:val="A6117BE3AF8F43438138D59D83A38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8E89C-63EE-4F24-BE68-B5B0799852EA}"/>
      </w:docPartPr>
      <w:docPartBody>
        <w:p w:rsidR="006715F5" w:rsidRDefault="009B56AC" w:rsidP="009B56AC">
          <w:pPr>
            <w:pStyle w:val="A6117BE3AF8F43438138D59D83A38F45"/>
          </w:pPr>
          <w:r>
            <w:t xml:space="preserve">     </w:t>
          </w:r>
          <w:r w:rsidRPr="000513F4">
            <w:rPr>
              <w:rStyle w:val="PlaceholderText"/>
            </w:rPr>
            <w:t>.</w:t>
          </w:r>
        </w:p>
      </w:docPartBody>
    </w:docPart>
    <w:docPart>
      <w:docPartPr>
        <w:name w:val="D2E39017AB434F5291627E5EDC82C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1600E-58C1-4C42-BEFB-87761705241B}"/>
      </w:docPartPr>
      <w:docPartBody>
        <w:p w:rsidR="006715F5" w:rsidRDefault="009B56AC" w:rsidP="009B56AC">
          <w:pPr>
            <w:pStyle w:val="D2E39017AB434F5291627E5EDC82C8D5"/>
          </w:pPr>
          <w:r>
            <w:t xml:space="preserve">     </w:t>
          </w:r>
          <w:r w:rsidRPr="000513F4">
            <w:rPr>
              <w:rStyle w:val="PlaceholderText"/>
            </w:rPr>
            <w:t>.</w:t>
          </w:r>
        </w:p>
      </w:docPartBody>
    </w:docPart>
    <w:docPart>
      <w:docPartPr>
        <w:name w:val="01B1E826A22D45B7B24AD3A022F44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D4356-DDA0-4120-89D6-FCFD1F219CC4}"/>
      </w:docPartPr>
      <w:docPartBody>
        <w:p w:rsidR="006715F5" w:rsidRDefault="009B56AC" w:rsidP="009B56AC">
          <w:pPr>
            <w:pStyle w:val="01B1E826A22D45B7B24AD3A022F44C41"/>
          </w:pPr>
          <w:r>
            <w:t xml:space="preserve">     </w:t>
          </w:r>
          <w:r w:rsidRPr="000513F4">
            <w:rPr>
              <w:rStyle w:val="PlaceholderText"/>
            </w:rPr>
            <w:t>.</w:t>
          </w:r>
        </w:p>
      </w:docPartBody>
    </w:docPart>
    <w:docPart>
      <w:docPartPr>
        <w:name w:val="4C4629E6822E4F098F608F8842072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1EBCB-59B5-4F95-A31E-9C58AF8B43E6}"/>
      </w:docPartPr>
      <w:docPartBody>
        <w:p w:rsidR="006715F5" w:rsidRDefault="009B56AC" w:rsidP="009B56AC">
          <w:pPr>
            <w:pStyle w:val="4C4629E6822E4F098F608F8842072DCB"/>
          </w:pPr>
          <w:r>
            <w:t xml:space="preserve">     </w:t>
          </w:r>
          <w:r w:rsidRPr="000513F4">
            <w:rPr>
              <w:rStyle w:val="PlaceholderText"/>
            </w:rPr>
            <w:t>.</w:t>
          </w:r>
        </w:p>
      </w:docPartBody>
    </w:docPart>
    <w:docPart>
      <w:docPartPr>
        <w:name w:val="E3695D4C62FE4844B55AD910C1E74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1DAC2-C120-484E-8C8C-991D720079E1}"/>
      </w:docPartPr>
      <w:docPartBody>
        <w:p w:rsidR="006715F5" w:rsidRDefault="009B56AC" w:rsidP="009B56AC">
          <w:pPr>
            <w:pStyle w:val="E3695D4C62FE4844B55AD910C1E7409E"/>
          </w:pPr>
          <w:r>
            <w:t xml:space="preserve">     </w:t>
          </w:r>
          <w:r w:rsidRPr="000513F4">
            <w:rPr>
              <w:rStyle w:val="PlaceholderText"/>
            </w:rPr>
            <w:t>.</w:t>
          </w:r>
        </w:p>
      </w:docPartBody>
    </w:docPart>
    <w:docPart>
      <w:docPartPr>
        <w:name w:val="598C7019F6B44E6C92DDDB5184D07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242C5-24A4-4B1E-909B-0998C81A6732}"/>
      </w:docPartPr>
      <w:docPartBody>
        <w:p w:rsidR="006715F5" w:rsidRDefault="009B56AC" w:rsidP="009B56AC">
          <w:pPr>
            <w:pStyle w:val="598C7019F6B44E6C92DDDB5184D0799D"/>
          </w:pPr>
          <w:r>
            <w:t xml:space="preserve">     </w:t>
          </w:r>
          <w:r w:rsidRPr="000513F4">
            <w:rPr>
              <w:rStyle w:val="PlaceholderText"/>
            </w:rPr>
            <w:t>.</w:t>
          </w:r>
        </w:p>
      </w:docPartBody>
    </w:docPart>
    <w:docPart>
      <w:docPartPr>
        <w:name w:val="DE33AC5383BC463FA7F2C262CCD52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1B3F2-138D-4C03-B5BB-DA9742320BB0}"/>
      </w:docPartPr>
      <w:docPartBody>
        <w:p w:rsidR="006715F5" w:rsidRDefault="009B56AC" w:rsidP="009B56AC">
          <w:pPr>
            <w:pStyle w:val="DE33AC5383BC463FA7F2C262CCD52329"/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    </w:t>
          </w:r>
        </w:p>
      </w:docPartBody>
    </w:docPart>
    <w:docPart>
      <w:docPartPr>
        <w:name w:val="27CA0E65D3B447ECA2A3BF2A0838C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82D7E-AD48-4FBF-92C9-EEFD108BD7CF}"/>
      </w:docPartPr>
      <w:docPartBody>
        <w:p w:rsidR="006715F5" w:rsidRDefault="009B56AC" w:rsidP="009B56AC">
          <w:pPr>
            <w:pStyle w:val="27CA0E65D3B447ECA2A3BF2A0838C022"/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    </w:t>
          </w:r>
        </w:p>
      </w:docPartBody>
    </w:docPart>
    <w:docPart>
      <w:docPartPr>
        <w:name w:val="13D17FA53FF145808E75AE34BA521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72F42-112E-4907-82EF-E904310747E5}"/>
      </w:docPartPr>
      <w:docPartBody>
        <w:p w:rsidR="006715F5" w:rsidRDefault="009B56AC" w:rsidP="009B56AC">
          <w:pPr>
            <w:pStyle w:val="13D17FA53FF145808E75AE34BA521E7E"/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    </w:t>
          </w:r>
        </w:p>
      </w:docPartBody>
    </w:docPart>
    <w:docPart>
      <w:docPartPr>
        <w:name w:val="D077A1BB7F8E4B5496FC77221D4B5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83A7E-65A5-403E-96B4-721CB77394D2}"/>
      </w:docPartPr>
      <w:docPartBody>
        <w:p w:rsidR="006715F5" w:rsidRDefault="009B56AC" w:rsidP="009B56AC">
          <w:pPr>
            <w:pStyle w:val="D077A1BB7F8E4B5496FC77221D4B585C"/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    </w:t>
          </w:r>
        </w:p>
      </w:docPartBody>
    </w:docPart>
    <w:docPart>
      <w:docPartPr>
        <w:name w:val="4EE19645B32F4203B64C568F3FBAB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99151-E8E5-4DA4-A258-62A541C3BA24}"/>
      </w:docPartPr>
      <w:docPartBody>
        <w:p w:rsidR="006715F5" w:rsidRDefault="009B56AC" w:rsidP="009B56AC">
          <w:pPr>
            <w:pStyle w:val="4EE19645B32F4203B64C568F3FBABCAD"/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    </w:t>
          </w:r>
        </w:p>
      </w:docPartBody>
    </w:docPart>
    <w:docPart>
      <w:docPartPr>
        <w:name w:val="FED867AF380546ECAC46CE330B34A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658C3-B9F2-421D-BFE2-37EDC342BAC2}"/>
      </w:docPartPr>
      <w:docPartBody>
        <w:p w:rsidR="006715F5" w:rsidRDefault="009B56AC" w:rsidP="009B56AC">
          <w:pPr>
            <w:pStyle w:val="FED867AF380546ECAC46CE330B34A6AD"/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    </w:t>
          </w:r>
        </w:p>
      </w:docPartBody>
    </w:docPart>
    <w:docPart>
      <w:docPartPr>
        <w:name w:val="AF6508B9A58A48129E16B9F69B529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4781E-39D9-438A-B4A8-040C83EC2B50}"/>
      </w:docPartPr>
      <w:docPartBody>
        <w:p w:rsidR="006715F5" w:rsidRDefault="009B56AC" w:rsidP="009B56AC">
          <w:pPr>
            <w:pStyle w:val="AF6508B9A58A48129E16B9F69B52945B"/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    </w:t>
          </w:r>
        </w:p>
      </w:docPartBody>
    </w:docPart>
    <w:docPart>
      <w:docPartPr>
        <w:name w:val="2A30844A0B7745C6BB4E12F6D3BDE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1B5CD-D9AD-4E25-9937-BD87F7E6D661}"/>
      </w:docPartPr>
      <w:docPartBody>
        <w:p w:rsidR="006715F5" w:rsidRDefault="009B56AC" w:rsidP="009B56AC">
          <w:pPr>
            <w:pStyle w:val="2A30844A0B7745C6BB4E12F6D3BDEBEF"/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    </w:t>
          </w:r>
        </w:p>
      </w:docPartBody>
    </w:docPart>
    <w:docPart>
      <w:docPartPr>
        <w:name w:val="EE3EA2426ECB41558025D8785A793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DA0B8-E9A5-4DC6-BB07-CE49BC0E249C}"/>
      </w:docPartPr>
      <w:docPartBody>
        <w:p w:rsidR="006715F5" w:rsidRDefault="009B56AC" w:rsidP="009B56AC">
          <w:pPr>
            <w:pStyle w:val="EE3EA2426ECB41558025D8785A7934EA"/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    </w:t>
          </w:r>
        </w:p>
      </w:docPartBody>
    </w:docPart>
    <w:docPart>
      <w:docPartPr>
        <w:name w:val="A877AE964D2B424EA0389D1C59609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A7546-A11B-4BD3-B872-0285A88FEFC2}"/>
      </w:docPartPr>
      <w:docPartBody>
        <w:p w:rsidR="006715F5" w:rsidRDefault="009B56AC" w:rsidP="009B56AC">
          <w:pPr>
            <w:pStyle w:val="A877AE964D2B424EA0389D1C59609C4F"/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    </w:t>
          </w:r>
        </w:p>
      </w:docPartBody>
    </w:docPart>
    <w:docPart>
      <w:docPartPr>
        <w:name w:val="7BD11D5F6E1446FCBFA118C317240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57B3B-0376-4B8C-B911-A4007409B382}"/>
      </w:docPartPr>
      <w:docPartBody>
        <w:p w:rsidR="006715F5" w:rsidRDefault="009B56AC" w:rsidP="009B56AC">
          <w:pPr>
            <w:pStyle w:val="7BD11D5F6E1446FCBFA118C317240F7B"/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    </w:t>
          </w:r>
        </w:p>
      </w:docPartBody>
    </w:docPart>
    <w:docPart>
      <w:docPartPr>
        <w:name w:val="E5E4780266654FB3865B3013B5A63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17461-FE92-461D-A46A-07A35C738F44}"/>
      </w:docPartPr>
      <w:docPartBody>
        <w:p w:rsidR="006715F5" w:rsidRDefault="009B56AC" w:rsidP="009B56AC">
          <w:pPr>
            <w:pStyle w:val="E5E4780266654FB3865B3013B5A63ADF"/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    </w:t>
          </w:r>
        </w:p>
      </w:docPartBody>
    </w:docPart>
    <w:docPart>
      <w:docPartPr>
        <w:name w:val="11841F6603FF416DA5B9A0E7A18A0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990B6-A0DE-4988-9656-8AD847DE0DDA}"/>
      </w:docPartPr>
      <w:docPartBody>
        <w:p w:rsidR="00F3535B" w:rsidRDefault="001B75DA" w:rsidP="001B75DA">
          <w:pPr>
            <w:pStyle w:val="11841F6603FF416DA5B9A0E7A18A01DD"/>
          </w:pPr>
          <w:r>
            <w:t xml:space="preserve">     </w:t>
          </w:r>
          <w:r w:rsidRPr="000513F4">
            <w:rPr>
              <w:rStyle w:val="PlaceholderText"/>
            </w:rPr>
            <w:t>.</w:t>
          </w:r>
        </w:p>
      </w:docPartBody>
    </w:docPart>
    <w:docPart>
      <w:docPartPr>
        <w:name w:val="5C5A734F03564765B546433EF7B68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63234-655E-4520-9D50-E596C6473568}"/>
      </w:docPartPr>
      <w:docPartBody>
        <w:p w:rsidR="00F3535B" w:rsidRDefault="001B75DA" w:rsidP="001B75DA">
          <w:pPr>
            <w:pStyle w:val="5C5A734F03564765B546433EF7B68613"/>
          </w:pPr>
          <w:r>
            <w:t xml:space="preserve">     </w:t>
          </w:r>
          <w:r w:rsidRPr="000513F4">
            <w:rPr>
              <w:rStyle w:val="PlaceholderText"/>
            </w:rPr>
            <w:t>.</w:t>
          </w:r>
        </w:p>
      </w:docPartBody>
    </w:docPart>
    <w:docPart>
      <w:docPartPr>
        <w:name w:val="1AA72C93684A40E29182F26462E6D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84CDA-2C76-4B64-A550-CA6B7846030F}"/>
      </w:docPartPr>
      <w:docPartBody>
        <w:p w:rsidR="00F3535B" w:rsidRDefault="001B75DA" w:rsidP="001B75DA">
          <w:pPr>
            <w:pStyle w:val="1AA72C93684A40E29182F26462E6DFBB"/>
          </w:pPr>
          <w:r>
            <w:t xml:space="preserve">     </w:t>
          </w:r>
          <w:r w:rsidRPr="000513F4">
            <w:rPr>
              <w:rStyle w:val="PlaceholderText"/>
            </w:rPr>
            <w:t>.</w:t>
          </w:r>
        </w:p>
      </w:docPartBody>
    </w:docPart>
    <w:docPart>
      <w:docPartPr>
        <w:name w:val="267DF06906C3406D9EB2BC36E0AC3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D6AF1-7C83-4ED9-8A06-F31A01154C01}"/>
      </w:docPartPr>
      <w:docPartBody>
        <w:p w:rsidR="00F3535B" w:rsidRDefault="001B75DA" w:rsidP="001B75DA">
          <w:pPr>
            <w:pStyle w:val="267DF06906C3406D9EB2BC36E0AC3290"/>
          </w:pPr>
          <w:r>
            <w:t xml:space="preserve">     </w:t>
          </w:r>
          <w:r w:rsidRPr="000513F4">
            <w:rPr>
              <w:rStyle w:val="PlaceholderText"/>
            </w:rPr>
            <w:t>.</w:t>
          </w:r>
        </w:p>
      </w:docPartBody>
    </w:docPart>
    <w:docPart>
      <w:docPartPr>
        <w:name w:val="209C9E93E8684E7A9DF839A46C23D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FFE52-9F65-4A65-8D2C-6DEAC405098A}"/>
      </w:docPartPr>
      <w:docPartBody>
        <w:p w:rsidR="00F3535B" w:rsidRDefault="001B75DA" w:rsidP="001B75DA">
          <w:pPr>
            <w:pStyle w:val="209C9E93E8684E7A9DF839A46C23D654"/>
          </w:pPr>
          <w:r>
            <w:t xml:space="preserve">     </w:t>
          </w:r>
          <w:r w:rsidRPr="000513F4">
            <w:rPr>
              <w:rStyle w:val="PlaceholderText"/>
            </w:rPr>
            <w:t>.</w:t>
          </w:r>
        </w:p>
      </w:docPartBody>
    </w:docPart>
    <w:docPart>
      <w:docPartPr>
        <w:name w:val="079176FDB107481D9646C816FEDD0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6CC7B-CA55-4A2C-8077-A32A42E08E36}"/>
      </w:docPartPr>
      <w:docPartBody>
        <w:p w:rsidR="00F3535B" w:rsidRDefault="001B75DA" w:rsidP="001B75DA">
          <w:pPr>
            <w:pStyle w:val="079176FDB107481D9646C816FEDD0020"/>
          </w:pPr>
          <w:r>
            <w:t xml:space="preserve">     </w:t>
          </w:r>
          <w:r w:rsidRPr="000513F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31F"/>
    <w:rsid w:val="00083D43"/>
    <w:rsid w:val="000C331F"/>
    <w:rsid w:val="000D2611"/>
    <w:rsid w:val="001B75DA"/>
    <w:rsid w:val="006715F5"/>
    <w:rsid w:val="009B56AC"/>
    <w:rsid w:val="00F3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75DA"/>
    <w:rPr>
      <w:color w:val="808080"/>
    </w:rPr>
  </w:style>
  <w:style w:type="paragraph" w:customStyle="1" w:styleId="B165D0DCDE68496285E6F001742FCD75">
    <w:name w:val="B165D0DCDE68496285E6F001742FCD75"/>
    <w:rsid w:val="000C331F"/>
  </w:style>
  <w:style w:type="paragraph" w:customStyle="1" w:styleId="BF4430CEDAA047859D7AD26BBF8B002B">
    <w:name w:val="BF4430CEDAA047859D7AD26BBF8B002B"/>
    <w:rsid w:val="000C331F"/>
  </w:style>
  <w:style w:type="paragraph" w:customStyle="1" w:styleId="5EECB04F99C24DE3B5B02BE9A0BE3488">
    <w:name w:val="5EECB04F99C24DE3B5B02BE9A0BE3488"/>
    <w:rsid w:val="000C331F"/>
  </w:style>
  <w:style w:type="paragraph" w:customStyle="1" w:styleId="C1F936B0C4014A77960FCE2D233D40EC">
    <w:name w:val="C1F936B0C4014A77960FCE2D233D40EC"/>
    <w:rsid w:val="000C331F"/>
  </w:style>
  <w:style w:type="paragraph" w:customStyle="1" w:styleId="DE7A0A1E514845F19F0978E1990D9BA4">
    <w:name w:val="DE7A0A1E514845F19F0978E1990D9BA4"/>
    <w:rsid w:val="000C331F"/>
  </w:style>
  <w:style w:type="paragraph" w:customStyle="1" w:styleId="81869A4C156848ED81AA05088432FC81">
    <w:name w:val="81869A4C156848ED81AA05088432FC81"/>
    <w:rsid w:val="000C331F"/>
  </w:style>
  <w:style w:type="paragraph" w:customStyle="1" w:styleId="16E3AFABB53949B9BF200061039C0E50">
    <w:name w:val="16E3AFABB53949B9BF200061039C0E50"/>
    <w:rsid w:val="000C331F"/>
  </w:style>
  <w:style w:type="paragraph" w:customStyle="1" w:styleId="92BAEBEF12654450A883437545D5C7F6">
    <w:name w:val="92BAEBEF12654450A883437545D5C7F6"/>
    <w:rsid w:val="000C331F"/>
  </w:style>
  <w:style w:type="paragraph" w:customStyle="1" w:styleId="86CACF4DC6F14B1EADB98B9E3E5B8799">
    <w:name w:val="86CACF4DC6F14B1EADB98B9E3E5B8799"/>
    <w:rsid w:val="000C331F"/>
  </w:style>
  <w:style w:type="paragraph" w:customStyle="1" w:styleId="E33575E9D7C043439EFFF84E993BA08C">
    <w:name w:val="E33575E9D7C043439EFFF84E993BA08C"/>
    <w:rsid w:val="000C331F"/>
  </w:style>
  <w:style w:type="paragraph" w:customStyle="1" w:styleId="014266F440914422B9233F9F118A1098">
    <w:name w:val="014266F440914422B9233F9F118A1098"/>
    <w:rsid w:val="000C331F"/>
  </w:style>
  <w:style w:type="paragraph" w:customStyle="1" w:styleId="F19ECD72ABB34305A0C4F0CA57151251">
    <w:name w:val="F19ECD72ABB34305A0C4F0CA57151251"/>
    <w:rsid w:val="000C331F"/>
  </w:style>
  <w:style w:type="paragraph" w:customStyle="1" w:styleId="6C6826908E66439894E1CEE20F7D2E14">
    <w:name w:val="6C6826908E66439894E1CEE20F7D2E14"/>
    <w:rsid w:val="000C331F"/>
  </w:style>
  <w:style w:type="paragraph" w:customStyle="1" w:styleId="A96A7A1D57EC4D278E957DA216CA09D7">
    <w:name w:val="A96A7A1D57EC4D278E957DA216CA09D7"/>
    <w:rsid w:val="000C331F"/>
  </w:style>
  <w:style w:type="paragraph" w:customStyle="1" w:styleId="3B289631FBB441E0BB1243A2176536ED">
    <w:name w:val="3B289631FBB441E0BB1243A2176536ED"/>
    <w:rsid w:val="000C331F"/>
  </w:style>
  <w:style w:type="paragraph" w:customStyle="1" w:styleId="C7FCFB61E7A946C9A48E64080E6CB61E">
    <w:name w:val="C7FCFB61E7A946C9A48E64080E6CB61E"/>
    <w:rsid w:val="000C331F"/>
  </w:style>
  <w:style w:type="paragraph" w:customStyle="1" w:styleId="DC2BE0093C8F4891A191585D4842593D">
    <w:name w:val="DC2BE0093C8F4891A191585D4842593D"/>
    <w:rsid w:val="000C331F"/>
  </w:style>
  <w:style w:type="paragraph" w:customStyle="1" w:styleId="836FB471833749188569A579402D93F0">
    <w:name w:val="836FB471833749188569A579402D93F0"/>
    <w:rsid w:val="000C331F"/>
  </w:style>
  <w:style w:type="paragraph" w:customStyle="1" w:styleId="B165D0DCDE68496285E6F001742FCD751">
    <w:name w:val="B165D0DCDE68496285E6F001742FCD751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4430CEDAA047859D7AD26BBF8B002B1">
    <w:name w:val="BF4430CEDAA047859D7AD26BBF8B002B1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ECB04F99C24DE3B5B02BE9A0BE34881">
    <w:name w:val="5EECB04F99C24DE3B5B02BE9A0BE34881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F936B0C4014A77960FCE2D233D40EC1">
    <w:name w:val="C1F936B0C4014A77960FCE2D233D40EC1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7A0A1E514845F19F0978E1990D9BA41">
    <w:name w:val="DE7A0A1E514845F19F0978E1990D9BA41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869A4C156848ED81AA05088432FC811">
    <w:name w:val="81869A4C156848ED81AA05088432FC811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E3AFABB53949B9BF200061039C0E501">
    <w:name w:val="16E3AFABB53949B9BF200061039C0E501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3575E9D7C043439EFFF84E993BA08C1">
    <w:name w:val="E33575E9D7C043439EFFF84E993BA08C1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6826908E66439894E1CEE20F7D2E141">
    <w:name w:val="6C6826908E66439894E1CEE20F7D2E141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FCFB61E7A946C9A48E64080E6CB61E1">
    <w:name w:val="C7FCFB61E7A946C9A48E64080E6CB61E1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BAEBEF12654450A883437545D5C7F61">
    <w:name w:val="92BAEBEF12654450A883437545D5C7F61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9ECD72ABB34305A0C4F0CA571512511">
    <w:name w:val="F19ECD72ABB34305A0C4F0CA571512511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6A7A1D57EC4D278E957DA216CA09D71">
    <w:name w:val="A96A7A1D57EC4D278E957DA216CA09D71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2BE0093C8F4891A191585D4842593D1">
    <w:name w:val="DC2BE0093C8F4891A191585D4842593D1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CACF4DC6F14B1EADB98B9E3E5B87991">
    <w:name w:val="86CACF4DC6F14B1EADB98B9E3E5B87991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4266F440914422B9233F9F118A10981">
    <w:name w:val="014266F440914422B9233F9F118A10981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289631FBB441E0BB1243A2176536ED1">
    <w:name w:val="3B289631FBB441E0BB1243A2176536ED1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6FB471833749188569A579402D93F01">
    <w:name w:val="836FB471833749188569A579402D93F01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4A47A258914E9ABCAEAB5D2C1686EC">
    <w:name w:val="4B4A47A258914E9ABCAEAB5D2C1686EC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65D0DCDE68496285E6F001742FCD752">
    <w:name w:val="B165D0DCDE68496285E6F001742FCD752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4430CEDAA047859D7AD26BBF8B002B2">
    <w:name w:val="BF4430CEDAA047859D7AD26BBF8B002B2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ECB04F99C24DE3B5B02BE9A0BE34882">
    <w:name w:val="5EECB04F99C24DE3B5B02BE9A0BE34882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F936B0C4014A77960FCE2D233D40EC2">
    <w:name w:val="C1F936B0C4014A77960FCE2D233D40EC2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7A0A1E514845F19F0978E1990D9BA42">
    <w:name w:val="DE7A0A1E514845F19F0978E1990D9BA42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869A4C156848ED81AA05088432FC812">
    <w:name w:val="81869A4C156848ED81AA05088432FC812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E3AFABB53949B9BF200061039C0E502">
    <w:name w:val="16E3AFABB53949B9BF200061039C0E502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3575E9D7C043439EFFF84E993BA08C2">
    <w:name w:val="E33575E9D7C043439EFFF84E993BA08C2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6826908E66439894E1CEE20F7D2E142">
    <w:name w:val="6C6826908E66439894E1CEE20F7D2E142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FCFB61E7A946C9A48E64080E6CB61E2">
    <w:name w:val="C7FCFB61E7A946C9A48E64080E6CB61E2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BAEBEF12654450A883437545D5C7F62">
    <w:name w:val="92BAEBEF12654450A883437545D5C7F62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9ECD72ABB34305A0C4F0CA571512512">
    <w:name w:val="F19ECD72ABB34305A0C4F0CA571512512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6A7A1D57EC4D278E957DA216CA09D72">
    <w:name w:val="A96A7A1D57EC4D278E957DA216CA09D72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2BE0093C8F4891A191585D4842593D2">
    <w:name w:val="DC2BE0093C8F4891A191585D4842593D2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CACF4DC6F14B1EADB98B9E3E5B87992">
    <w:name w:val="86CACF4DC6F14B1EADB98B9E3E5B87992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4266F440914422B9233F9F118A10982">
    <w:name w:val="014266F440914422B9233F9F118A10982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289631FBB441E0BB1243A2176536ED2">
    <w:name w:val="3B289631FBB441E0BB1243A2176536ED2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6FB471833749188569A579402D93F02">
    <w:name w:val="836FB471833749188569A579402D93F02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65D0DCDE68496285E6F001742FCD753">
    <w:name w:val="B165D0DCDE68496285E6F001742FCD753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4430CEDAA047859D7AD26BBF8B002B3">
    <w:name w:val="BF4430CEDAA047859D7AD26BBF8B002B3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ECB04F99C24DE3B5B02BE9A0BE34883">
    <w:name w:val="5EECB04F99C24DE3B5B02BE9A0BE34883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F936B0C4014A77960FCE2D233D40EC3">
    <w:name w:val="C1F936B0C4014A77960FCE2D233D40EC3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7A0A1E514845F19F0978E1990D9BA43">
    <w:name w:val="DE7A0A1E514845F19F0978E1990D9BA43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869A4C156848ED81AA05088432FC813">
    <w:name w:val="81869A4C156848ED81AA05088432FC813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E3AFABB53949B9BF200061039C0E503">
    <w:name w:val="16E3AFABB53949B9BF200061039C0E503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3575E9D7C043439EFFF84E993BA08C3">
    <w:name w:val="E33575E9D7C043439EFFF84E993BA08C3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6826908E66439894E1CEE20F7D2E143">
    <w:name w:val="6C6826908E66439894E1CEE20F7D2E143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FCFB61E7A946C9A48E64080E6CB61E3">
    <w:name w:val="C7FCFB61E7A946C9A48E64080E6CB61E3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BAEBEF12654450A883437545D5C7F63">
    <w:name w:val="92BAEBEF12654450A883437545D5C7F63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9ECD72ABB34305A0C4F0CA571512513">
    <w:name w:val="F19ECD72ABB34305A0C4F0CA571512513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6A7A1D57EC4D278E957DA216CA09D73">
    <w:name w:val="A96A7A1D57EC4D278E957DA216CA09D73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2BE0093C8F4891A191585D4842593D3">
    <w:name w:val="DC2BE0093C8F4891A191585D4842593D3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CACF4DC6F14B1EADB98B9E3E5B87993">
    <w:name w:val="86CACF4DC6F14B1EADB98B9E3E5B87993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4266F440914422B9233F9F118A10983">
    <w:name w:val="014266F440914422B9233F9F118A10983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289631FBB441E0BB1243A2176536ED3">
    <w:name w:val="3B289631FBB441E0BB1243A2176536ED3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6FB471833749188569A579402D93F03">
    <w:name w:val="836FB471833749188569A579402D93F03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80F34126BB406CB22091E51A8E80C1">
    <w:name w:val="3580F34126BB406CB22091E51A8E80C1"/>
    <w:rsid w:val="000D2611"/>
  </w:style>
  <w:style w:type="paragraph" w:customStyle="1" w:styleId="B165D0DCDE68496285E6F001742FCD754">
    <w:name w:val="B165D0DCDE68496285E6F001742FCD754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80F34126BB406CB22091E51A8E80C11">
    <w:name w:val="3580F34126BB406CB22091E51A8E80C11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4430CEDAA047859D7AD26BBF8B002B4">
    <w:name w:val="BF4430CEDAA047859D7AD26BBF8B002B4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ECB04F99C24DE3B5B02BE9A0BE34884">
    <w:name w:val="5EECB04F99C24DE3B5B02BE9A0BE34884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F936B0C4014A77960FCE2D233D40EC4">
    <w:name w:val="C1F936B0C4014A77960FCE2D233D40EC4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7A0A1E514845F19F0978E1990D9BA44">
    <w:name w:val="DE7A0A1E514845F19F0978E1990D9BA44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869A4C156848ED81AA05088432FC814">
    <w:name w:val="81869A4C156848ED81AA05088432FC814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E3AFABB53949B9BF200061039C0E504">
    <w:name w:val="16E3AFABB53949B9BF200061039C0E504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3575E9D7C043439EFFF84E993BA08C4">
    <w:name w:val="E33575E9D7C043439EFFF84E993BA08C4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6826908E66439894E1CEE20F7D2E144">
    <w:name w:val="6C6826908E66439894E1CEE20F7D2E144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FCFB61E7A946C9A48E64080E6CB61E4">
    <w:name w:val="C7FCFB61E7A946C9A48E64080E6CB61E4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BAEBEF12654450A883437545D5C7F64">
    <w:name w:val="92BAEBEF12654450A883437545D5C7F64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9ECD72ABB34305A0C4F0CA571512514">
    <w:name w:val="F19ECD72ABB34305A0C4F0CA571512514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6A7A1D57EC4D278E957DA216CA09D74">
    <w:name w:val="A96A7A1D57EC4D278E957DA216CA09D74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2BE0093C8F4891A191585D4842593D4">
    <w:name w:val="DC2BE0093C8F4891A191585D4842593D4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CACF4DC6F14B1EADB98B9E3E5B87994">
    <w:name w:val="86CACF4DC6F14B1EADB98B9E3E5B87994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4266F440914422B9233F9F118A10984">
    <w:name w:val="014266F440914422B9233F9F118A10984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289631FBB441E0BB1243A2176536ED4">
    <w:name w:val="3B289631FBB441E0BB1243A2176536ED4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6FB471833749188569A579402D93F04">
    <w:name w:val="836FB471833749188569A579402D93F04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48EBA5875D45C0B6458F52B182DBA0">
    <w:name w:val="6F48EBA5875D45C0B6458F52B182DBA0"/>
    <w:rsid w:val="000D2611"/>
  </w:style>
  <w:style w:type="paragraph" w:customStyle="1" w:styleId="6FF65D7E4B374A33919A4AF528607B78">
    <w:name w:val="6FF65D7E4B374A33919A4AF528607B78"/>
    <w:rsid w:val="000D2611"/>
  </w:style>
  <w:style w:type="paragraph" w:customStyle="1" w:styleId="EFD0C64B76D1482AAD7573E80E435AC3">
    <w:name w:val="EFD0C64B76D1482AAD7573E80E435AC3"/>
    <w:rsid w:val="000D2611"/>
  </w:style>
  <w:style w:type="paragraph" w:customStyle="1" w:styleId="243279E7B289448B99BF791BD3091A62">
    <w:name w:val="243279E7B289448B99BF791BD3091A62"/>
    <w:rsid w:val="000D2611"/>
  </w:style>
  <w:style w:type="paragraph" w:customStyle="1" w:styleId="1644DC12D7054BF8B8EDD028CE4277C0">
    <w:name w:val="1644DC12D7054BF8B8EDD028CE4277C0"/>
    <w:rsid w:val="000D2611"/>
  </w:style>
  <w:style w:type="paragraph" w:customStyle="1" w:styleId="1644DC12D7054BF8B8EDD028CE4277C01">
    <w:name w:val="1644DC12D7054BF8B8EDD028CE4277C01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65D0DCDE68496285E6F001742FCD755">
    <w:name w:val="B165D0DCDE68496285E6F001742FCD755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80F34126BB406CB22091E51A8E80C12">
    <w:name w:val="3580F34126BB406CB22091E51A8E80C12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4430CEDAA047859D7AD26BBF8B002B5">
    <w:name w:val="BF4430CEDAA047859D7AD26BBF8B002B5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48EBA5875D45C0B6458F52B182DBA01">
    <w:name w:val="6F48EBA5875D45C0B6458F52B182DBA01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ECB04F99C24DE3B5B02BE9A0BE34885">
    <w:name w:val="5EECB04F99C24DE3B5B02BE9A0BE34885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F65D7E4B374A33919A4AF528607B781">
    <w:name w:val="6FF65D7E4B374A33919A4AF528607B781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F936B0C4014A77960FCE2D233D40EC5">
    <w:name w:val="C1F936B0C4014A77960FCE2D233D40EC5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D0C64B76D1482AAD7573E80E435AC31">
    <w:name w:val="EFD0C64B76D1482AAD7573E80E435AC31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7A0A1E514845F19F0978E1990D9BA45">
    <w:name w:val="DE7A0A1E514845F19F0978E1990D9BA45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3279E7B289448B99BF791BD3091A621">
    <w:name w:val="243279E7B289448B99BF791BD3091A621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869A4C156848ED81AA05088432FC815">
    <w:name w:val="81869A4C156848ED81AA05088432FC815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E3AFABB53949B9BF200061039C0E505">
    <w:name w:val="16E3AFABB53949B9BF200061039C0E505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3575E9D7C043439EFFF84E993BA08C5">
    <w:name w:val="E33575E9D7C043439EFFF84E993BA08C5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6826908E66439894E1CEE20F7D2E145">
    <w:name w:val="6C6826908E66439894E1CEE20F7D2E145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FCFB61E7A946C9A48E64080E6CB61E5">
    <w:name w:val="C7FCFB61E7A946C9A48E64080E6CB61E5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BAEBEF12654450A883437545D5C7F65">
    <w:name w:val="92BAEBEF12654450A883437545D5C7F65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9ECD72ABB34305A0C4F0CA571512515">
    <w:name w:val="F19ECD72ABB34305A0C4F0CA571512515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6A7A1D57EC4D278E957DA216CA09D75">
    <w:name w:val="A96A7A1D57EC4D278E957DA216CA09D75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2BE0093C8F4891A191585D4842593D5">
    <w:name w:val="DC2BE0093C8F4891A191585D4842593D5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CACF4DC6F14B1EADB98B9E3E5B87995">
    <w:name w:val="86CACF4DC6F14B1EADB98B9E3E5B87995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4266F440914422B9233F9F118A10985">
    <w:name w:val="014266F440914422B9233F9F118A10985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289631FBB441E0BB1243A2176536ED5">
    <w:name w:val="3B289631FBB441E0BB1243A2176536ED5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6FB471833749188569A579402D93F05">
    <w:name w:val="836FB471833749188569A579402D93F05"/>
    <w:rsid w:val="000D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AB1EC944E44B099320EFF91E11AF9F">
    <w:name w:val="DEAB1EC944E44B099320EFF91E11AF9F"/>
    <w:rsid w:val="009B56AC"/>
  </w:style>
  <w:style w:type="paragraph" w:customStyle="1" w:styleId="0F5C1DB053FB4FFEBAA6642DC6D9EC09">
    <w:name w:val="0F5C1DB053FB4FFEBAA6642DC6D9EC09"/>
    <w:rsid w:val="009B56AC"/>
  </w:style>
  <w:style w:type="paragraph" w:customStyle="1" w:styleId="78F2628BD84944C194E89F57FE3A8276">
    <w:name w:val="78F2628BD84944C194E89F57FE3A8276"/>
    <w:rsid w:val="009B56AC"/>
  </w:style>
  <w:style w:type="paragraph" w:customStyle="1" w:styleId="124F931AC4BC45C6B148050DF30742D8">
    <w:name w:val="124F931AC4BC45C6B148050DF30742D8"/>
    <w:rsid w:val="009B56AC"/>
  </w:style>
  <w:style w:type="paragraph" w:customStyle="1" w:styleId="35D7EF06A97E4405A6E91D58885ECD6F">
    <w:name w:val="35D7EF06A97E4405A6E91D58885ECD6F"/>
    <w:rsid w:val="009B56AC"/>
  </w:style>
  <w:style w:type="paragraph" w:customStyle="1" w:styleId="0529E3A348C04E57A96689F389D7B070">
    <w:name w:val="0529E3A348C04E57A96689F389D7B070"/>
    <w:rsid w:val="009B56AC"/>
  </w:style>
  <w:style w:type="paragraph" w:customStyle="1" w:styleId="D9BE83D783C24C62AA1D14B6CF3A5BE5">
    <w:name w:val="D9BE83D783C24C62AA1D14B6CF3A5BE5"/>
    <w:rsid w:val="009B56AC"/>
  </w:style>
  <w:style w:type="paragraph" w:customStyle="1" w:styleId="2F0A3A83A8FF42058820C353DC1A3618">
    <w:name w:val="2F0A3A83A8FF42058820C353DC1A3618"/>
    <w:rsid w:val="009B56AC"/>
  </w:style>
  <w:style w:type="paragraph" w:customStyle="1" w:styleId="5974CEE5E2E74A92BEFD2FF79EFA0456">
    <w:name w:val="5974CEE5E2E74A92BEFD2FF79EFA0456"/>
    <w:rsid w:val="009B56AC"/>
  </w:style>
  <w:style w:type="paragraph" w:customStyle="1" w:styleId="4A0EFAB85A2B49C481A192C0D13FD07A">
    <w:name w:val="4A0EFAB85A2B49C481A192C0D13FD07A"/>
    <w:rsid w:val="009B56AC"/>
  </w:style>
  <w:style w:type="paragraph" w:customStyle="1" w:styleId="730DCA066346452EB0E63E06C38B3B19">
    <w:name w:val="730DCA066346452EB0E63E06C38B3B19"/>
    <w:rsid w:val="009B56AC"/>
  </w:style>
  <w:style w:type="paragraph" w:customStyle="1" w:styleId="333A5E8DCE9F49098EC79AAB44477EEA">
    <w:name w:val="333A5E8DCE9F49098EC79AAB44477EEA"/>
    <w:rsid w:val="009B56AC"/>
  </w:style>
  <w:style w:type="paragraph" w:customStyle="1" w:styleId="42D817B6249244A8B51F300EAC8EB6BA">
    <w:name w:val="42D817B6249244A8B51F300EAC8EB6BA"/>
    <w:rsid w:val="009B56AC"/>
  </w:style>
  <w:style w:type="paragraph" w:customStyle="1" w:styleId="A6117BE3AF8F43438138D59D83A38F45">
    <w:name w:val="A6117BE3AF8F43438138D59D83A38F45"/>
    <w:rsid w:val="009B56AC"/>
  </w:style>
  <w:style w:type="paragraph" w:customStyle="1" w:styleId="D2E39017AB434F5291627E5EDC82C8D5">
    <w:name w:val="D2E39017AB434F5291627E5EDC82C8D5"/>
    <w:rsid w:val="009B56AC"/>
  </w:style>
  <w:style w:type="paragraph" w:customStyle="1" w:styleId="01B1E826A22D45B7B24AD3A022F44C41">
    <w:name w:val="01B1E826A22D45B7B24AD3A022F44C41"/>
    <w:rsid w:val="009B56AC"/>
  </w:style>
  <w:style w:type="paragraph" w:customStyle="1" w:styleId="4C4629E6822E4F098F608F8842072DCB">
    <w:name w:val="4C4629E6822E4F098F608F8842072DCB"/>
    <w:rsid w:val="009B56AC"/>
  </w:style>
  <w:style w:type="paragraph" w:customStyle="1" w:styleId="E3695D4C62FE4844B55AD910C1E7409E">
    <w:name w:val="E3695D4C62FE4844B55AD910C1E7409E"/>
    <w:rsid w:val="009B56AC"/>
  </w:style>
  <w:style w:type="paragraph" w:customStyle="1" w:styleId="598C7019F6B44E6C92DDDB5184D0799D">
    <w:name w:val="598C7019F6B44E6C92DDDB5184D0799D"/>
    <w:rsid w:val="009B56AC"/>
  </w:style>
  <w:style w:type="paragraph" w:customStyle="1" w:styleId="DE33AC5383BC463FA7F2C262CCD52329">
    <w:name w:val="DE33AC5383BC463FA7F2C262CCD52329"/>
    <w:rsid w:val="009B56AC"/>
  </w:style>
  <w:style w:type="paragraph" w:customStyle="1" w:styleId="27CA0E65D3B447ECA2A3BF2A0838C022">
    <w:name w:val="27CA0E65D3B447ECA2A3BF2A0838C022"/>
    <w:rsid w:val="009B56AC"/>
  </w:style>
  <w:style w:type="paragraph" w:customStyle="1" w:styleId="13D17FA53FF145808E75AE34BA521E7E">
    <w:name w:val="13D17FA53FF145808E75AE34BA521E7E"/>
    <w:rsid w:val="009B56AC"/>
  </w:style>
  <w:style w:type="paragraph" w:customStyle="1" w:styleId="D077A1BB7F8E4B5496FC77221D4B585C">
    <w:name w:val="D077A1BB7F8E4B5496FC77221D4B585C"/>
    <w:rsid w:val="009B56AC"/>
  </w:style>
  <w:style w:type="paragraph" w:customStyle="1" w:styleId="4EE19645B32F4203B64C568F3FBABCAD">
    <w:name w:val="4EE19645B32F4203B64C568F3FBABCAD"/>
    <w:rsid w:val="009B56AC"/>
  </w:style>
  <w:style w:type="paragraph" w:customStyle="1" w:styleId="FED867AF380546ECAC46CE330B34A6AD">
    <w:name w:val="FED867AF380546ECAC46CE330B34A6AD"/>
    <w:rsid w:val="009B56AC"/>
  </w:style>
  <w:style w:type="paragraph" w:customStyle="1" w:styleId="AF6508B9A58A48129E16B9F69B52945B">
    <w:name w:val="AF6508B9A58A48129E16B9F69B52945B"/>
    <w:rsid w:val="009B56AC"/>
  </w:style>
  <w:style w:type="paragraph" w:customStyle="1" w:styleId="2A30844A0B7745C6BB4E12F6D3BDEBEF">
    <w:name w:val="2A30844A0B7745C6BB4E12F6D3BDEBEF"/>
    <w:rsid w:val="009B56AC"/>
  </w:style>
  <w:style w:type="paragraph" w:customStyle="1" w:styleId="EE3EA2426ECB41558025D8785A7934EA">
    <w:name w:val="EE3EA2426ECB41558025D8785A7934EA"/>
    <w:rsid w:val="009B56AC"/>
  </w:style>
  <w:style w:type="paragraph" w:customStyle="1" w:styleId="A877AE964D2B424EA0389D1C59609C4F">
    <w:name w:val="A877AE964D2B424EA0389D1C59609C4F"/>
    <w:rsid w:val="009B56AC"/>
  </w:style>
  <w:style w:type="paragraph" w:customStyle="1" w:styleId="7BD11D5F6E1446FCBFA118C317240F7B">
    <w:name w:val="7BD11D5F6E1446FCBFA118C317240F7B"/>
    <w:rsid w:val="009B56AC"/>
  </w:style>
  <w:style w:type="paragraph" w:customStyle="1" w:styleId="E5E4780266654FB3865B3013B5A63ADF">
    <w:name w:val="E5E4780266654FB3865B3013B5A63ADF"/>
    <w:rsid w:val="009B56AC"/>
  </w:style>
  <w:style w:type="paragraph" w:customStyle="1" w:styleId="11841F6603FF416DA5B9A0E7A18A01DD">
    <w:name w:val="11841F6603FF416DA5B9A0E7A18A01DD"/>
    <w:rsid w:val="001B75DA"/>
  </w:style>
  <w:style w:type="paragraph" w:customStyle="1" w:styleId="5C5A734F03564765B546433EF7B68613">
    <w:name w:val="5C5A734F03564765B546433EF7B68613"/>
    <w:rsid w:val="001B75DA"/>
  </w:style>
  <w:style w:type="paragraph" w:customStyle="1" w:styleId="1AA72C93684A40E29182F26462E6DFBB">
    <w:name w:val="1AA72C93684A40E29182F26462E6DFBB"/>
    <w:rsid w:val="001B75DA"/>
  </w:style>
  <w:style w:type="paragraph" w:customStyle="1" w:styleId="267DF06906C3406D9EB2BC36E0AC3290">
    <w:name w:val="267DF06906C3406D9EB2BC36E0AC3290"/>
    <w:rsid w:val="001B75DA"/>
  </w:style>
  <w:style w:type="paragraph" w:customStyle="1" w:styleId="209C9E93E8684E7A9DF839A46C23D654">
    <w:name w:val="209C9E93E8684E7A9DF839A46C23D654"/>
    <w:rsid w:val="001B75DA"/>
  </w:style>
  <w:style w:type="paragraph" w:customStyle="1" w:styleId="079176FDB107481D9646C816FEDD0020">
    <w:name w:val="079176FDB107481D9646C816FEDD0020"/>
    <w:rsid w:val="001B75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Appraisal</Form_x0020_Type>
    <REMS xmlns="98366301-8822-4615-b18f-186ab8913baf">YES</REMS>
    <Revision_x0020_Date xmlns="98366301-8822-4615-b18f-186ab8913baf">2021-04-23T04:00:00+00:00</Revision_x0020_Date>
    <Relocation_x0020_Classification xmlns="98366301-8822-4615-b18f-186ab8913baf" xsi:nil="true"/>
    <Example xmlns="98366301-8822-4615-b18f-186ab8913baf">
      <Url>https://www.dot.state.oh.us/Divisions/Engineering/RealEstate/Form%20Examples/Example%20of%20RE22%20Review%20Appraisers%20FMVE.pdf</Url>
      <Description>Example of RE22 Review Appraisers FMVE</Description>
    </Examp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F5D504-C989-4E3A-A7ED-91D98C793401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8366301-8822-4615-b18f-186ab8913baf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FCAB69D-7E2D-43A2-A1C8-3EFEB48575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C10D2E-3AE0-485B-8BA7-ABC73F1C0D2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1889122-3E3C-4B2F-AD61-530B77DBA4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22 Acquiring Agency FMVE</vt:lpstr>
    </vt:vector>
  </TitlesOfParts>
  <Company>Ohio Department of Transportation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22 Acquiring Agency FMVE</dc:title>
  <dc:subject/>
  <dc:creator>deaton</dc:creator>
  <cp:keywords/>
  <cp:lastModifiedBy>Dina Eaton</cp:lastModifiedBy>
  <cp:revision>2</cp:revision>
  <cp:lastPrinted>2006-08-21T18:13:00Z</cp:lastPrinted>
  <dcterms:created xsi:type="dcterms:W3CDTF">2021-04-23T16:07:00Z</dcterms:created>
  <dcterms:modified xsi:type="dcterms:W3CDTF">2021-04-23T16:07:00Z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